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4AEB" w14:textId="77777777" w:rsidR="00162904" w:rsidRDefault="00162904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E508C91" wp14:editId="74243D1C">
            <wp:simplePos x="0" y="0"/>
            <wp:positionH relativeFrom="column">
              <wp:posOffset>2464117</wp:posOffset>
            </wp:positionH>
            <wp:positionV relativeFrom="paragraph">
              <wp:posOffset>-558800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CP_NLEC_logo-star_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1393" w14:textId="77777777" w:rsidR="00162904" w:rsidRPr="00162904" w:rsidRDefault="00162904" w:rsidP="00162904"/>
    <w:p w14:paraId="7C64F87E" w14:textId="77777777" w:rsidR="00162904" w:rsidRPr="00162904" w:rsidRDefault="0016290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E038EFF" wp14:editId="1991CE1E">
                <wp:simplePos x="0" y="0"/>
                <wp:positionH relativeFrom="column">
                  <wp:posOffset>-76200</wp:posOffset>
                </wp:positionH>
                <wp:positionV relativeFrom="paragraph">
                  <wp:posOffset>279400</wp:posOffset>
                </wp:positionV>
                <wp:extent cx="6322060" cy="40259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64B501" w14:textId="42A5974E" w:rsidR="00162904" w:rsidRDefault="00FD1642" w:rsidP="001629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2017</w:t>
                            </w:r>
                            <w:r w:rsidR="00162904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Virginia</w:t>
                            </w:r>
                            <w:r w:rsidR="00162904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 Law Enforcement Challenge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38EF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2pt;width:497.8pt;height:31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hAg0DAACtBgAADgAAAGRycy9lMm9Eb2MueG1srFVRj5s4EH4/qf/B8juLIUACWrZKIJxO2t6d&#10;1PYHOGCCVbCp7SzZq/rfb2yyCbu9h9P18oDs8Xj8fTPfTO7fn4cePTGluRQ5Du4IRkzUsuHimOPP&#10;nypvg5E2VDS0l4Ll+Jlp/P7h3S/305ixUHayb5hCEETobBpz3BkzZr6v644NVN/JkQk4bKUaqIGt&#10;OvqNohNEH3o/JCTxJ6maUcmaaQ3Wcj7EDy5+27La/NG2mhnU5xiwGfdV7nuwX//hnmZHRceO1xcY&#10;9D+gGCgX8Og1VEkNRSfFfwg18FpJLVtzV8vBl23La+Y4AJuAvGHzsaMjc1wgOXq8pkn/f2Hr35/+&#10;VIg3OQ4xEnSAEn1iZ4N28oxCm51p1Bk4fRzBzZzBDFV2TPX4KOsvGglZdFQc2VYpOXWMNoAusDf9&#10;xdU5jrZBDtMH2cAz9GSkC3Ru1WBTB8lAEB2q9HytjIVSgzFZhSFJ4KiGs4iEcepK59Ps5faotPmV&#10;yQHZRY4VVN5Fp0+P2lg0NHtxsY8JWfG+d9XvxSsDOM4W5uQz36YZIIGl9bSYXGm/pSTdb/abyIvC&#10;ZO9FpCy9bVVEXlIF67hclUVRBt8tiiDKOt40TNhHX2QWRP+ujBfBzwK5Ck3Lnjc2nIWk1fFQ9Ao9&#10;UZB5vEt3ZewqACc3N/81DJcS4PKGUhBGZBemXpVs1l5URbGXrsnGI0G6SxMSpVFZvab0yAX7eUpo&#10;AgXGESGztm6ogYKdBexKr/ky668/DSCkmfKlj8EE3b4wQS2vtx3fRTpoNnADs6fnQ443xP7maWA1&#10;vBeN04ahvJ/Xi+xZxv+cvW0Vk3W02njrdbzyotWeeLtNVXjbIkiS9X5X7PZvBLF3ItM/n0BXxoVi&#10;F3gvb9wgQ1pe5Oya1Pbl3KHmfDgDcdu5B9k8Q7sqCd0EjQczHhadVH9hNMG8zLH+eqKKYdT/JqDl&#10;V0m8TmDALjdquTksN1TUECrHBqN5WZh5KJ9GxY8dvDQXWcgtjImWuw6+oQIqdgMz0ZG6zG87dJd7&#10;53X7l3n4GwAA//8DAFBLAwQUAAYACAAAACEAgkSo3uAAAAAKAQAADwAAAGRycy9kb3ducmV2Lnht&#10;bEyPwU7DMAyG70i8Q2QkLmhLt1XbWppOExISh10o5Z42oa2WOFWSteXtMSc4WZY//f7+4rRYwybt&#10;w+BQwGadANPYOjVgJ6D+eF0dgYUoUUnjUAv41gFO5f1dIXPlZnzXUxU7RiEYcimgj3HMOQ9tr60M&#10;azdqpNuX81ZGWn3HlZczhVvDt0my51YOSB96OeqXXrfX6mYFSD9V2cVcXI3N4fPpWs+7t+wsxOPD&#10;cn4GFvUS/2D41Sd1KMmpcTdUgRkBq82WukQBaUqTgOy42wNriEwOKfCy4P8rlD8AAAD//wMAUEsB&#10;Ai0AFAAGAAgAAAAhAOSZw8D7AAAA4QEAABMAAAAAAAAAAAAAAAAAAAAAAFtDb250ZW50X1R5cGVz&#10;XS54bWxQSwECLQAUAAYACAAAACEAI7Jq4dcAAACUAQAACwAAAAAAAAAAAAAAAAAsAQAAX3JlbHMv&#10;LnJlbHNQSwECLQAUAAYACAAAACEAduvhAg0DAACtBgAADgAAAAAAAAAAAAAAAAAsAgAAZHJzL2Uy&#10;b0RvYy54bWxQSwECLQAUAAYACAAAACEAgkSo3uAAAAAK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5964B501" w14:textId="42A5974E" w:rsidR="00162904" w:rsidRDefault="00FD1642" w:rsidP="00162904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2017</w:t>
                      </w:r>
                      <w:r w:rsidR="00162904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Virginia</w:t>
                      </w:r>
                      <w:r w:rsidR="00162904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 Law Enforcement Challenge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9DF0FC" w14:textId="77777777" w:rsidR="00162904" w:rsidRPr="00162904" w:rsidRDefault="00162904" w:rsidP="00162904"/>
    <w:p w14:paraId="6E32CD15" w14:textId="77777777" w:rsidR="00162904" w:rsidRPr="00162904" w:rsidRDefault="0016290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99D0395" wp14:editId="74C0E813">
                <wp:simplePos x="0" y="0"/>
                <wp:positionH relativeFrom="column">
                  <wp:posOffset>394335</wp:posOffset>
                </wp:positionH>
                <wp:positionV relativeFrom="paragraph">
                  <wp:posOffset>165100</wp:posOffset>
                </wp:positionV>
                <wp:extent cx="5372100" cy="504825"/>
                <wp:effectExtent l="0" t="0" r="1270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A87538" w14:textId="7506C5BF" w:rsidR="00162904" w:rsidRDefault="00162904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Applications are due</w:t>
                            </w:r>
                            <w:r w:rsidR="007700C1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hyperlink r:id="rId7" w:history="1">
                              <w:r w:rsidR="007700C1" w:rsidRPr="001B107D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VLEC@vachiefs.org</w:t>
                              </w:r>
                            </w:hyperlink>
                            <w:r w:rsidR="007700C1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by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D164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Fri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day, May </w:t>
                            </w:r>
                            <w:r w:rsidR="00FD164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 201</w:t>
                            </w:r>
                            <w:r w:rsidR="00FD164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8172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81727B" w:rsidRPr="0081727B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by</w:t>
                            </w:r>
                            <w:r w:rsidR="008172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11:59 PM</w:t>
                            </w:r>
                          </w:p>
                          <w:p w14:paraId="7DA5DDFA" w14:textId="57D62F0D" w:rsidR="00162904" w:rsidRPr="004C0B87" w:rsidRDefault="00162904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C0B8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Click here for a copy of the LEC How-To Guide: </w:t>
                            </w:r>
                            <w:hyperlink r:id="rId8" w:history="1">
                              <w:r w:rsidR="008641DC" w:rsidRPr="008641DC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http://bit.ly/2pG1F0j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D039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1.05pt;margin-top:13pt;width:423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kHmA0DAAC0BgAADgAAAGRycy9lMm9Eb2MueG1srFXbjpswEH2v1H+w/M4CCbegZVcJhKrS9iK1&#10;/QAHTLAKNrWdJduq/96xSbLstg9Vt3lA9tieOWfmzOT69th36J5KxQTPsH/lYUR5JWrG9xn+8rl0&#10;EoyUJrwmneA0ww9U4dub16+uxyGlC9GKrqYSgROu0nHIcKv1kLquqlraE3UlBsrhsBGyJxq2cu/W&#10;kozgve/chedF7ihkPUhRUaXAWkyH+Mb6bxpa6Q9No6hGXYYBm7Zfab8783Vvrkm6l2RoWXWCQf4B&#10;RU8Yh6AXVwXRBB0k+81VzyoplGj0VSV6VzQNq6jlAGx87xmbTy0ZqOUCyVHDJU3q/7mt3t9/lIjV&#10;GV5ixEkPJfpMjxptxBEtTXbGQaVw6dMA1/QRzFBly1QNd6L6qhAXeUv4nq6lFGNLSQ3ofPPSnT2d&#10;/CjjZDe+EzWEIQctrKNjI3uTOkgGAu9QpYdLZQyUCozhMl74HhxVcBZ6QbIIbQiSnl8PUuk3VPTI&#10;LDIsofLWO7m/U9qgIen5ignGRcm6zla/408McHGyUCuf6TVJAQkszU2DyZb2x8pbbZNtEjjBIto6&#10;gVcUzrrMAycq/TgslkWeF/5Pg8IP0pbVNeUm6FlmfvB3ZTwJfhLIRWhKdKw27gwkJfe7vJPonoDM&#10;w81qU5zTM7vmPoVhUwJcnlHyF4G3WaycMkpiJyiD0FnFXuJ4/mqzirxgFRTlU0p3jNOXU0Jjhhdh&#10;ACW2fJ6QM7OAXujVXyf9dYcehDRRPvUxmKDbZyaopZ0k5rXlO0sHSXumYfZ0rM9w4pnfNA2Mhre8&#10;ttrQhHXTepY9w/jP2VuXoRcHy8SJ43DpBMut52ySMnfWuR9F8XaTb7bPBLG1IlMvT6At40yxM7yn&#10;GI+QIS1nOdsmNX05dag+7o52GtgONg28E/UDdK0U0FTQfzDqYdEK+R2jEcZmhtW3A5EUo+4th85f&#10;RmEcwZydb+R8s5tvCK/AVYY1RtMy19NsPgyS7VuINNWaizVMi4bZRn5EBYzMBkaj5XYa42b2zvf2&#10;1uOfzc0vAAAA//8DAFBLAwQUAAYACAAAACEAtq2a094AAAAJAQAADwAAAGRycy9kb3ducmV2Lnht&#10;bEyPwU7DMBBE70j8g7VIXBC1G9TQhDhVhYTEoRfScHdik0S111HsJuHvWU5w3Jmn2ZnisDrLZjOF&#10;waOE7UYAM9h6PWAnoT6/Pe6BhahQK+vRSPg2AQ7l7U2hcu0X/DBzFTtGIRhyJaGPccw5D21vnAob&#10;Pxok78tPTkU6p47rSS0U7ixPhEi5UwPSh16N5rU37aW6OglqmqvsZE++xub58+FSL0/v2VHK+7v1&#10;+AIsmjX+wfBbn6pDSZ0af0UdmJWQJlsiJSQpTSI/E3sSGgLFbge8LPj/BeUPAAAA//8DAFBLAQIt&#10;ABQABgAIAAAAIQDkmcPA+wAAAOEBAAATAAAAAAAAAAAAAAAAAAAAAABbQ29udGVudF9UeXBlc10u&#10;eG1sUEsBAi0AFAAGAAgAAAAhACOyauHXAAAAlAEAAAsAAAAAAAAAAAAAAAAALAEAAF9yZWxzLy5y&#10;ZWxzUEsBAi0AFAAGAAgAAAAhAMB5B5gNAwAAtAYAAA4AAAAAAAAAAAAAAAAALAIAAGRycy9lMm9E&#10;b2MueG1sUEsBAi0AFAAGAAgAAAAhALatmtPeAAAACQ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74A87538" w14:textId="7506C5BF" w:rsidR="00162904" w:rsidRDefault="00162904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Applications are due</w:t>
                      </w:r>
                      <w:r w:rsidR="007700C1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hyperlink r:id="rId9" w:history="1">
                        <w:r w:rsidR="007700C1" w:rsidRPr="001B107D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VLEC@vachiefs.org</w:t>
                        </w:r>
                      </w:hyperlink>
                      <w:r w:rsidR="007700C1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by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D164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Fri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day, May </w:t>
                      </w:r>
                      <w:r w:rsidR="00FD164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 201</w:t>
                      </w:r>
                      <w:r w:rsidR="00FD164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8172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81727B" w:rsidRPr="0081727B">
                        <w:rPr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by</w:t>
                      </w:r>
                      <w:r w:rsidR="008172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11:59 PM</w:t>
                      </w:r>
                    </w:p>
                    <w:p w14:paraId="7DA5DDFA" w14:textId="57D62F0D" w:rsidR="00162904" w:rsidRPr="004C0B87" w:rsidRDefault="00162904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4C0B87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Click here for a copy of the LEC How-To Guide: </w:t>
                      </w:r>
                      <w:hyperlink r:id="rId10" w:history="1">
                        <w:r w:rsidR="008641DC" w:rsidRPr="008641DC">
                          <w:rPr>
                            <w:rStyle w:val="Hyperlink"/>
                            <w:b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http://bit.ly/2pG1F0j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F2A128" w14:textId="77777777" w:rsidR="00162904" w:rsidRDefault="00162904" w:rsidP="00162904"/>
    <w:p w14:paraId="501D3F31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F54873F" wp14:editId="48D5587F">
                <wp:simplePos x="0" y="0"/>
                <wp:positionH relativeFrom="column">
                  <wp:posOffset>-266700</wp:posOffset>
                </wp:positionH>
                <wp:positionV relativeFrom="paragraph">
                  <wp:posOffset>221031</wp:posOffset>
                </wp:positionV>
                <wp:extent cx="6705600" cy="1885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401CA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Agency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as it would appear on an award)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:______________________________________________________</w:t>
                            </w:r>
                          </w:p>
                          <w:p w14:paraId="37982682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Agency Category: _______________________________________________________________________</w:t>
                            </w:r>
                          </w:p>
                          <w:p w14:paraId="630A1C2C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Sworn Personnel: ________ Total Number of Uniformed Officers on the Street: _______</w:t>
                            </w:r>
                          </w:p>
                          <w:p w14:paraId="15E7A0C0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Submitter(s)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main point of contact for application)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: ______________________________________________</w:t>
                            </w:r>
                          </w:p>
                          <w:p w14:paraId="720E9447" w14:textId="63A74F68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Department: _____________________________________</w:t>
                            </w:r>
                            <w:r w:rsidR="002E77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345B604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 _________________________________ City: ________________ State: ______ Zip: _________</w:t>
                            </w:r>
                          </w:p>
                          <w:p w14:paraId="308960A1" w14:textId="249E2F96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Submitter Phone: __________________________ Submitter Email:</w:t>
                            </w:r>
                            <w:r w:rsidR="002E77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_______________________________</w:t>
                            </w:r>
                          </w:p>
                          <w:p w14:paraId="214CDC5A" w14:textId="6B6E4320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Department Head: ______________________________ Email: ___</w:t>
                            </w:r>
                            <w:r w:rsidR="002E77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</w:t>
                            </w:r>
                            <w:r w:rsidR="00D1092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873F" id="Text Box 4" o:spid="_x0000_s1028" type="#_x0000_t202" style="position:absolute;margin-left:-21pt;margin-top:17.4pt;width:528pt;height:148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R8EQMAALUGAAAOAAAAZHJzL2Uyb0RvYy54bWysVdtu2zgQfS/QfyD4rkiydUeUwJasokC6&#10;u0DbD6AlyiIqkSpJR06L/vsOKdtR0n1YbNYPAjkcDs+ZMz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ACNOBpDoCz1ptBUnFJjsTKPKwOnzCG76BGZQ2TJV44OovynERdERfqAbKcXUUdIAOt/c&#10;dBdX5zjKBNlPn0QDz5CjFjbQqZWDSR0kA0F0UOnpqoyBUoMxir0w8uCohjM/ScI0tNq5JLtcH6XS&#10;H6gYkFnkWIL0Njx5fFDawCHZxcW8xkXF+t7K3/MXBnCcLdTWz3ybZAAFlsbTgLLa/ky9dJfsksAJ&#10;VtHOCbyydDZVEThR5cdhuS6LovR/GRR+kHWsaSg3j17qzA/+nY7nip8r5FppSvSsMeEMJCUP+6KX&#10;6JFAnYfbdFuGVgI4eXZzX8KwKQEuryj5q8DbrlKnipLYCaogdNLYSxzPT7dp5AVpUFYvKT0wTt9O&#10;CU05XoUBaGz5PKMGCmYY0Cu95ttcgP1xgEqaKZ8bGUzQ7gsTaHm9bfku0kGygWkYPj0bcpx45jeP&#10;A1PEO97Y2tCE9fN6kT3D+J+zt6lCLw7WiRPH4doJ1jvP2SZV4WwKP4ri3bbY7l4VxM4WmXp7Aq2M&#10;i4pd4D2/8QwZ0nIpZ9ulpjHnFtWn/cmOg9Wl+feieYK2lQKaChoQZj0sOiF/YDTB3Myx+n4kkmLU&#10;f+TQ+usojCMYtMuNXG72yw3hNYTKscZoXhZ6Hs7HUbJDBy/NWnOxgXHRMtvIZq7MqICR2cBstNzO&#10;c9wM3+Xeej3/29z9DQAA//8DAFBLAwQUAAYACAAAACEAa6VmQN8AAAALAQAADwAAAGRycy9kb3du&#10;cmV2LnhtbEyPwW6DMBBE75X6D9ZG6qVKDAG1CcFEUaVKPeRSQu8Gu4CC18h2gP59N6f2uLOjmXn5&#10;cTEDm7TzvUUB8SYCprGxqsdWQHV5X++A+SBRycGiFvCjPRyLx4dcZsrO+KmnMrSMQtBnUkAXwphx&#10;7ptOG+k3dtRIv2/rjAx0upYrJ2cKNwPfRtELN7JHaujkqN863VzLmxEg3VTuz8PZVli/fj1fqzn5&#10;2J+EeFotpwOwoJfwZ4b7fJoOBW2q7Q2VZ4OAdbolliAgSQnhbojilJSalCTeAS9y/p+h+AUAAP//&#10;AwBQSwECLQAUAAYACAAAACEAtoM4kv4AAADhAQAAEwAAAAAAAAAAAAAAAAAAAAAAW0NvbnRlbnRf&#10;VHlwZXNdLnhtbFBLAQItABQABgAIAAAAIQA4/SH/1gAAAJQBAAALAAAAAAAAAAAAAAAAAC8BAABf&#10;cmVscy8ucmVsc1BLAQItABQABgAIAAAAIQAZzbR8EQMAALUGAAAOAAAAAAAAAAAAAAAAAC4CAABk&#10;cnMvZTJvRG9jLnhtbFBLAQItABQABgAIAAAAIQBrpWZA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75401CA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Agency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as it would appear on an award)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:______________________________________________________</w:t>
                      </w:r>
                    </w:p>
                    <w:p w14:paraId="37982682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Agency Category: _______________________________________________________________________</w:t>
                      </w:r>
                    </w:p>
                    <w:p w14:paraId="630A1C2C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Sworn Personnel: ________ Total Number of Uniformed Officers on the Street: _______</w:t>
                      </w:r>
                    </w:p>
                    <w:p w14:paraId="15E7A0C0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Submitter(s)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main point of contact for application)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: ______________________________________________</w:t>
                      </w:r>
                    </w:p>
                    <w:p w14:paraId="720E9447" w14:textId="63A74F68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Department: _____________________________________</w:t>
                      </w:r>
                      <w:r w:rsidR="002E7728"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</w:t>
                      </w:r>
                    </w:p>
                    <w:p w14:paraId="345B604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 _________________________________ City: ________________ State: ______ Zip: _________</w:t>
                      </w:r>
                    </w:p>
                    <w:p w14:paraId="308960A1" w14:textId="249E2F96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Submitter Phone: __________________________ Submitter Email:</w:t>
                      </w:r>
                      <w:r w:rsidR="002E7728">
                        <w:rPr>
                          <w:sz w:val="24"/>
                          <w:szCs w:val="24"/>
                          <w14:ligatures w14:val="none"/>
                        </w:rPr>
                        <w:t xml:space="preserve"> _______________________________</w:t>
                      </w:r>
                    </w:p>
                    <w:p w14:paraId="214CDC5A" w14:textId="6B6E4320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Department Head: ______________________________ Email: ___</w:t>
                      </w:r>
                      <w:r w:rsidR="002E7728">
                        <w:rPr>
                          <w:sz w:val="24"/>
                          <w:szCs w:val="24"/>
                          <w14:ligatures w14:val="none"/>
                        </w:rPr>
                        <w:t>_______________________________</w:t>
                      </w:r>
                      <w:r w:rsidR="00D1092B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0D0E1578" w14:textId="77777777" w:rsidR="00821AF4" w:rsidRDefault="00821AF4" w:rsidP="00162904"/>
    <w:p w14:paraId="705A47D3" w14:textId="77777777" w:rsidR="00821AF4" w:rsidRDefault="00821AF4" w:rsidP="00162904"/>
    <w:p w14:paraId="52826270" w14:textId="77777777" w:rsidR="00821AF4" w:rsidRDefault="00821AF4" w:rsidP="00162904"/>
    <w:p w14:paraId="6F073508" w14:textId="77777777" w:rsidR="00821AF4" w:rsidRDefault="00821AF4" w:rsidP="00162904"/>
    <w:p w14:paraId="028A65A7" w14:textId="77777777" w:rsidR="00821AF4" w:rsidRDefault="00821AF4" w:rsidP="00162904"/>
    <w:p w14:paraId="126A60F5" w14:textId="77777777" w:rsidR="00821AF4" w:rsidRDefault="00821AF4" w:rsidP="00162904"/>
    <w:p w14:paraId="16164DB5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B0ED75" wp14:editId="0D927BDF">
                <wp:simplePos x="0" y="0"/>
                <wp:positionH relativeFrom="column">
                  <wp:posOffset>-266700</wp:posOffset>
                </wp:positionH>
                <wp:positionV relativeFrom="paragraph">
                  <wp:posOffset>308610</wp:posOffset>
                </wp:positionV>
                <wp:extent cx="3206115" cy="633730"/>
                <wp:effectExtent l="0" t="0" r="381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527E0" w14:textId="77777777" w:rsidR="00162904" w:rsidRDefault="00162904" w:rsidP="001629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Application Attachments Packet Checklist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ED75" id="Text Box 5" o:spid="_x0000_s1029" type="#_x0000_t202" style="position:absolute;margin-left:-21pt;margin-top:24.3pt;width:252.45pt;height:49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IMDQMAALQGAAAOAAAAZHJzL2Uyb0RvYy54bWysVduOmzAQfa/Uf7D8zgLhlqBlVwmEqtL2&#10;Im37AQ6YYBVsajtLtlX/vWOTpOy2D1W3ebDsYTw+Z+bM5Pr22HfogUrFBM+wf+VhRHklasb3Gf78&#10;qXSWGClNeE06wWmGH6nCtzevX12PQ0oXohVdTSWCIFyl45DhVushdV1VtbQn6koMlMPHRsieaDjK&#10;vVtLMkL0vnMXnhe7o5D1IEVFlQJrMX3ENzZ+09BKf2gaRTXqMgzYtF2lXXdmdW+uSbqXZGhZdYJB&#10;/gFFTxiHRy+hCqIJOkj2W6ieVVIo0eirSvSuaBpWUcsB2PjeMzb3LRmo5QLJUcMlTer/ha3eP3yU&#10;iNUZjjDipIcSfaJHjTbiiCKTnXFQKTjdD+Cmj2CGKlumargT1ReFuMhbwvd0LaUYW0pqQOebm+7s&#10;6hRHmSC78Z2o4Rly0MIGOjayN6mDZCCIDlV6vFTGQKnAGCy82PcBYgXf4iBIAls6l6Tn24NU+g0V&#10;PTKbDEuovI1OHu6UNmhIenYxj3FRsq6z1e/4EwM4ThZq5TPdJikgga3xNJhsab+vvNV2uV2GTriI&#10;t07oFYWzLvPQiUs/iYqgyPPC/2FQ+GHasrqm3Dx6lpkf/l0ZT4KfBHIRmhIdq004A0nJ/S7vJHog&#10;IPNos9oUtnZAZebmPoVhUwJcnlHyF6G3WaycMl4mTliGkbNKvKXj+avNKvbCVViUTyndMU5fTgmN&#10;GV5EoedN2npCzswCeqFXf5n01x16ENJE+dTHYIJun5lMAs63Ld9ZOkjaMw2zp2N9hpee+U3TwGh4&#10;y2urDU1YN+1n2TOM/5y9dRl5SRgsnSSJAicMtp6zWZa5s879OE62m3yzfSaIrRWZenkCbRlnip3h&#10;Pb3xCzKk5Sxn26SmL6cO1cfd0U6D4Nz7O1E/QtdKAU0FrQmjHjatkN8wGmFsZlh9PRBJMerecuj8&#10;II6SGObs/CDnh938QHgFoTKsMZq2uZ5m82GQbN/CS1OtuVjDtGiYbWQzViZUwMgcYDRabqcxbmbv&#10;/Gy9fv3Z3PwEAAD//wMAUEsDBBQABgAIAAAAIQAG8uNm3wAAAAoBAAAPAAAAZHJzL2Rvd25yZXYu&#10;eG1sTI/BToQwFEX3Jv5D80zcmJkiNghImUxMTFzMRgb3hVYg076StgP499aVLl/eyb3nVofNaLIo&#10;5yeLHB73CRCFvZUTDhza89suB+KDQCm0RcXhW3k41Lc3lSilXfFDLU0YSAxBXwoOYwhzSanvR2WE&#10;39tZYfx9WWdEiKcbqHRijeFG0zRJMmrEhLFhFLN6HVV/aa6Gg3BLU5z0ybbYPX8+XNr16b04cn5/&#10;tx1fgAS1hT8YfvWjOtTRqbNXlJ5oDjuWxi2BA8szIBFgWVoA6SLJcga0ruj/CfUPAAAA//8DAFBL&#10;AQItABQABgAIAAAAIQC2gziS/gAAAOEBAAATAAAAAAAAAAAAAAAAAAAAAABbQ29udGVudF9UeXBl&#10;c10ueG1sUEsBAi0AFAAGAAgAAAAhADj9If/WAAAAlAEAAAsAAAAAAAAAAAAAAAAALwEAAF9yZWxz&#10;Ly5yZWxzUEsBAi0AFAAGAAgAAAAhAAwIAgwNAwAAtAYAAA4AAAAAAAAAAAAAAAAALgIAAGRycy9l&#10;Mm9Eb2MueG1sUEsBAi0AFAAGAAgAAAAhAAby42b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627527E0" w14:textId="77777777" w:rsidR="00162904" w:rsidRDefault="00162904" w:rsidP="00162904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Application Attachments Packet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0AFD3C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7A6CFBC" wp14:editId="6AB8CF1D">
                <wp:simplePos x="0" y="0"/>
                <wp:positionH relativeFrom="column">
                  <wp:posOffset>3105149</wp:posOffset>
                </wp:positionH>
                <wp:positionV relativeFrom="paragraph">
                  <wp:posOffset>137160</wp:posOffset>
                </wp:positionV>
                <wp:extent cx="45719" cy="4572000"/>
                <wp:effectExtent l="0" t="0" r="3111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572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7A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4.5pt;margin-top:10.8pt;width:3.6pt;height:5in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3ysAIAAOwFAAAOAAAAZHJzL2Uyb0RvYy54bWysVN9vmzAQfp+0/8HyOwUSEhJUUqWE7KXb&#10;KqXTnl1sglWwke2ERNP+954NYU33Mk19QXdn7sd3993d3p2aGh2Z0lyKFIc3AUZMFJJysU/xj6et&#10;t8BIGyIoqaVgKT4zje9Wnz/ddm3CJrKSNWUKQRChk65NcWVMm/i+LirWEH0jWybgsZSqIQZUtfep&#10;Ih1Eb2p/EgRzv5OKtkoWTGuwbvpHvHLxy5IV5ntZamZQnWKozbivct9n+/VXtyTZK9JWvBjKIP9R&#10;RUO4gKRjqA0xBB0U/ytUwwsltSzNTSEbX5YlL5jDAGjC4B2aXUVa5rBAc3Q7tkl/XNji2/FRIU5T&#10;HGMkSAMj2hlF+L4yaK2U7FAmhYA2SoVi262u1Qk4ZeJRWbzFSezaB1m8aCRkVhGxZ67qp3MLoULr&#10;4V+5WEW3kPO5+yop/EMORrrWnUrV2JDQFHRyEzqPE2IngwowRrM4XGJUwAuIQAA3QZ8kF+dWafOF&#10;yQZZIcV6wDKCCF0qcnzQxpZGkouDzSzklte1o0QtUJfiySyCDPZJy5pT++oUy06W1QodCfCKvvRR&#10;60MDkHrbwCwwAf/emCCj47b1dvmvAit5ENTlrxih+SAbwuteBu9a2AqYo3YPArSTAdHZoU+Odr+W&#10;wTJf5IvIiybz3IuCzcZbb7PIm2/DeLaZbrJsE/620MIoqTilTFh0lxUIo3+j2LCMPXnHJRj76F9H&#10;d4Ch2OtK19tZEEfThRfHs6kXTfPAu19sM2+dhfN5nN9n9/m7SnOHXn9MsWMrbVXyYJjaVbRDlFv+&#10;TGfLSYhBgZMxiYFuQAdE6j3cusIojJQ0P7mpHOUtWW2Mcb4fwI6xnr51l6lbbZzb0I0/zQWWXBjh&#10;ds+uW7+4z5KeH9VlJ+GkOKfh/Nmb9VYH+e2RXr0CAAD//wMAUEsDBBQABgAIAAAAIQA3HDPj3wAA&#10;AAoBAAAPAAAAZHJzL2Rvd25yZXYueG1sTI/BTsMwEETvSPyDtUhcEHUaojQN2VRVBRLXBiSuTrxN&#10;Iux1FLtt+HvMCY6zM5p9U+0Wa8SFZj86RlivEhDEndMj9wgf76+PBQgfFGtlHBPCN3nY1bc3lSq1&#10;u/KRLk3oRSxhXyqEIYSplNJ3A1nlV24ijt7JzVaFKOde6lldY7k1Mk2SXFo1cvwwqIkOA3Vfzdki&#10;HMf9S9M+PZyKNm02ejmweSs+Ee/vlv0ziEBL+AvDL35Ehzoyte7M2guDkBXbuCUgpOscRAxk2zwF&#10;0SJssniRdSX/T6h/AAAA//8DAFBLAQItABQABgAIAAAAIQC2gziS/gAAAOEBAAATAAAAAAAAAAAA&#10;AAAAAAAAAABbQ29udGVudF9UeXBlc10ueG1sUEsBAi0AFAAGAAgAAAAhADj9If/WAAAAlAEAAAsA&#10;AAAAAAAAAAAAAAAALwEAAF9yZWxzLy5yZWxzUEsBAi0AFAAGAAgAAAAhADFanfKwAgAA7AUAAA4A&#10;AAAAAAAAAAAAAAAALgIAAGRycy9lMm9Eb2MueG1sUEsBAi0AFAAGAAgAAAAhADccM+PfAAAACgEA&#10;AA8AAAAAAAAAAAAAAAAACgUAAGRycy9kb3ducmV2LnhtbFBLBQYAAAAABAAEAPMAAAAWBgAAAAA=&#10;" strokecolor="black [0]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0495BC" wp14:editId="29F14D20">
                <wp:simplePos x="0" y="0"/>
                <wp:positionH relativeFrom="column">
                  <wp:posOffset>3242310</wp:posOffset>
                </wp:positionH>
                <wp:positionV relativeFrom="paragraph">
                  <wp:posOffset>49478</wp:posOffset>
                </wp:positionV>
                <wp:extent cx="2809875" cy="3619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1103D" w14:textId="77777777" w:rsidR="00162904" w:rsidRDefault="00162904" w:rsidP="001629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Special Award Considerations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95BC" id="Text Box 10" o:spid="_x0000_s1030" type="#_x0000_t202" style="position:absolute;margin-left:255.3pt;margin-top:3.9pt;width:221.25pt;height:28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bmEQMAALY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g/RwMkCNvtCTRltxQmCC/EyjysDt8wiO+gR28LVc1fgg6m8KcVF0hB/oRkoxdZQ0gM83&#10;N93F1TmOMkH20yfRwDvkqIUNdGrlYJIH6UAQHYA8XWtjsNRgXCVemsQhRjWcrSM/DS04l2SX26NU&#10;+gMVAzKLHEuovY1OHh+UNmhIdnExj3FRsb639e/5CwM4zhZqBTTfJhkggaXxNJhscX+mXrpLdkng&#10;BKto5wReWTqbqgicqPLjsFyXRVH6vwwKP8g61jSUm0cvQvODf1fIs+RniVylpkTPGhPOQFLysC96&#10;iR4JCD3cptsytBWAk2c39yUMmxLg8oqSvwq87Sp1qiiJnaAKQieNvcTx/HSbRl6QBmX1ktID4/Tt&#10;lNAERQ4Dz5u19YwaKJhpQK/0mm+z/vrjAEKaKZ87GUzQ7wsT1PJ62/JdpINkA9MwfXo25DjxzG+e&#10;B0bDO95YbWjC+nm9yJ5h/M/Z21ShFwfrxInjcO0E653nbJOqcDaFH0Xxbltsd68EsbMiU29PoC3j&#10;QrELvOc3niFDWi5ytk1q+nLuUH3an+w8CC69vxfNE3StFNBU0Jow7GHRCfkDowkGZ47V9yORFKP+&#10;I4fOX0dhHMGkXW7kcrNfbgivIVSONUbzstDzdD6Okh06eGmuNRcbmBYts41sxsqMChiZDQxHy+08&#10;yM30Xe6t1/Pfzd3fAAAA//8DAFBLAwQUAAYACAAAACEANStDG94AAAAIAQAADwAAAGRycy9kb3du&#10;cmV2LnhtbEyPMW+DMBSE90r9D9ar1KVqDE1DAuERRZUqdchSSneDHUCxnxF2gP77ulMznu50911+&#10;WIxmkxpdbwkhXkXAFDVW9tQiVF/vzztgzguSQltSCD/KwaG4v8tFJu1Mn2oqfctCCblMIHTeDxnn&#10;rumUEW5lB0XBO9vRCB/k2HI5ijmUG81foijhRvQUFjoxqLdONZfyahDEOJXpSZ9sRfX2++lSzeuP&#10;9Ij4+LAc98C8Wvx/GP7wAzoUgam2V5KOaYRNHCUhirAND4KfbtYxsBohed0BL3J+e6D4BQAA//8D&#10;AFBLAQItABQABgAIAAAAIQC2gziS/gAAAOEBAAATAAAAAAAAAAAAAAAAAAAAAABbQ29udGVudF9U&#10;eXBlc10ueG1sUEsBAi0AFAAGAAgAAAAhADj9If/WAAAAlAEAAAsAAAAAAAAAAAAAAAAALwEAAF9y&#10;ZWxzLy5yZWxzUEsBAi0AFAAGAAgAAAAhANCrNuYRAwAAtgYAAA4AAAAAAAAAAAAAAAAALgIAAGRy&#10;cy9lMm9Eb2MueG1sUEsBAi0AFAAGAAgAAAAhADUrQxveAAAACA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361103D" w14:textId="77777777" w:rsidR="00162904" w:rsidRDefault="00162904" w:rsidP="00162904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Special Award Considerations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45D180C" w14:textId="3A7AF1AC" w:rsidR="00821AF4" w:rsidRDefault="0081727B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92899F8" wp14:editId="240E0899">
                <wp:simplePos x="0" y="0"/>
                <wp:positionH relativeFrom="column">
                  <wp:posOffset>5671820</wp:posOffset>
                </wp:positionH>
                <wp:positionV relativeFrom="paragraph">
                  <wp:posOffset>166370</wp:posOffset>
                </wp:positionV>
                <wp:extent cx="466725" cy="2476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8CDE9F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55453F38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5C972FCB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2F11608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48B0F675" w14:textId="108CD0EB" w:rsidR="00162904" w:rsidRDefault="00014DD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47EBB10F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37F45C0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347B284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763055A2" w14:textId="576FB9F8" w:rsidR="00162904" w:rsidRDefault="00162904" w:rsidP="004620E1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37521134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26ABA5A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899F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1" type="#_x0000_t202" style="position:absolute;margin-left:446.6pt;margin-top:13.1pt;width:36.75pt;height:1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wGjQ8DAAC2BgAADgAAAGRycy9lMm9Eb2MueG1srFXbjpswEH2v1H+w/M4CCZcELbtKIFSVthdp&#10;tx/ggAlWwaa2s2Rb9d87Nrmw2z5U3eYB2ePx+JyZM5Pr20PXokcqFRM8xf6VhxHlpagY36X4y0Ph&#10;LDBSmvCKtILTFD9RhW9v3r65HvqEzkQj2opKBEG4SoY+xY3WfeK6qmxoR9SV6CmHw1rIjmjYyp1b&#10;STJA9K51Z54XuYOQVS9FSZUCaz4e4hsbv65pqT/VtaIatSkGbNp+pf1uzde9uSbJTpK+YeURBvkH&#10;FB1hHB49h8qJJmgv2W+hOlZKoUStr0rRuaKuWUktB2Djey/Y3Dekp5YLJEf15zSp/xe2/Pj4WSJW&#10;Qe1mGHHSQY0e6EGjtTggMEF+hl4l4Hbfg6M+gB18LVfV34nyq0JcZA3hO7qSUgwNJRXg881Nd3J1&#10;jKNMkO3wQVTwDtlrYQMdatmZ5EE6EESHOj2da2OwlGAMoiiehRiVcDQL4ij0bPFckpxu91Lpd1R0&#10;yCxSLKH2Njp5vFPaoCHJycU8xkXB2tbWv+XPDOA4WqgV0HibJIAElsbTYLLF/bH0lpvFZhE4wSza&#10;OIGX586qyAInKvw4zOd5luX+T4PCD5KGVRXl5tGT0Pzg7wp5lPwokbPUlGhZZcIZSErutlkr0SMB&#10;oYfr5ToPbQXg5OLmPodhUwJcXlDyZ4G3ni2dIlrETlAEobOMvYXj+cv1MvKCZZAXzyndMU5fTwkN&#10;UNgwgLJaPhfUQMFMA3qmV30d9dfuOxDSSPnYyWCCfp+YoJbn25bvJB0k6ZiG6dOyLsULz/zGeWA0&#10;vOGV1YYmrB3Xk+wZxn/O3qoIvTiYL5w4DudOMN94znpRZM4q80HAm3W23rwQxMaKTL0+gbaME8VO&#10;8B7fuECGtJzkbJvU9OXYofqwPdh5YPVjGngrqifoWimgqaA1YdjDohHyO0YDDM4Uq297IilG7XsO&#10;nT+PwjiCSTvdyOlmO90QXkKoFGuMxmWmx+m87yXbNfDSWGsuVjAtamYb+YIKGJkNDEfL7TjIzfSd&#10;7q3X5e/m5hcAAAD//wMAUEsDBBQABgAIAAAAIQAT/Cqo3wAAAAoBAAAPAAAAZHJzL2Rvd25yZXYu&#10;eG1sTI/BTsMwDIbvSLxDZCQuiKXrULeWptOEhMRhF0q5p01oqyVOlWRteXvMCU6W7U+/P5fH1Ro2&#10;ax9GhwK2mwSYxs6pEXsBzcfr4wFYiBKVNA61gG8d4Fjd3pSyUG7Bdz3XsWcUgqGQAoYYp4Lz0A3a&#10;yrBxk0bafTlvZaTW91x5uVC4NTxNkoxbOSJdGOSkXwbdXeqrFSD9XOdnc3YNtvvPh0uz7N7ykxD3&#10;d+vpGVjUa/yD4Vef1KEip9ZdUQVmBBzyXUqogDSjSkCeZXtgrYCnLU14VfL/L1Q/AAAA//8DAFBL&#10;AQItABQABgAIAAAAIQDkmcPA+wAAAOEBAAATAAAAAAAAAAAAAAAAAAAAAABbQ29udGVudF9UeXBl&#10;c10ueG1sUEsBAi0AFAAGAAgAAAAhACOyauHXAAAAlAEAAAsAAAAAAAAAAAAAAAAALAEAAF9yZWxz&#10;Ly5yZWxzUEsBAi0AFAAGAAgAAAAhADPcBo0PAwAAtgYAAA4AAAAAAAAAAAAAAAAALAIAAGRycy9l&#10;Mm9Eb2MueG1sUEsBAi0AFAAGAAgAAAAhABP8Kqj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368CDE9F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55453F38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5C972FCB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2F11608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48B0F675" w14:textId="108CD0EB" w:rsidR="00162904" w:rsidRDefault="00014DD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47EBB10F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37F45C0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347B284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763055A2" w14:textId="576FB9F8" w:rsidR="00162904" w:rsidRDefault="00162904" w:rsidP="004620E1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bookmarkStart w:id="1" w:name="_GoBack"/>
                      <w:bookmarkEnd w:id="1"/>
                    </w:p>
                    <w:p w14:paraId="37521134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26ABA5A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8FF01DE" wp14:editId="19961D5E">
                <wp:simplePos x="0" y="0"/>
                <wp:positionH relativeFrom="column">
                  <wp:posOffset>3448050</wp:posOffset>
                </wp:positionH>
                <wp:positionV relativeFrom="paragraph">
                  <wp:posOffset>187960</wp:posOffset>
                </wp:positionV>
                <wp:extent cx="2690495" cy="34639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46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E39D0" w14:textId="66B482C9" w:rsidR="00162904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Impaired Driving*</w:t>
                            </w:r>
                          </w:p>
                          <w:p w14:paraId="7CC54A3C" w14:textId="0F1C76B2" w:rsidR="00162904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Occupant Protection*</w:t>
                            </w:r>
                          </w:p>
                          <w:p w14:paraId="423F3D38" w14:textId="52024CFA" w:rsidR="00A5545C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Speed Awareness*</w:t>
                            </w:r>
                          </w:p>
                          <w:p w14:paraId="37BDE851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Bike/Pedestrian Safety</w:t>
                            </w:r>
                          </w:p>
                          <w:p w14:paraId="0B864378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Commercial Motor Vehicle Safety</w:t>
                            </w:r>
                          </w:p>
                          <w:p w14:paraId="6DCE310F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Distracted Driving</w:t>
                            </w:r>
                          </w:p>
                          <w:p w14:paraId="1A3D065C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Motorcycle Safety</w:t>
                            </w:r>
                          </w:p>
                          <w:p w14:paraId="3229BF4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Technology</w:t>
                            </w:r>
                          </w:p>
                          <w:p w14:paraId="069BE80E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Traffic Incident Management</w:t>
                            </w:r>
                          </w:p>
                          <w:p w14:paraId="26220BB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State/Local Issue is Special Award Consideration**   yes            no</w:t>
                            </w:r>
                          </w:p>
                          <w:p w14:paraId="03287940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If yes, which one? </w:t>
                            </w:r>
                          </w:p>
                          <w:p w14:paraId="42C032D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01DE" id="Text Box 11" o:spid="_x0000_s1032" type="#_x0000_t202" style="position:absolute;margin-left:271.5pt;margin-top:14.8pt;width:211.85pt;height:272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bx1Q0DAAC3BgAADgAAAGRycy9lMm9Eb2MueG1srFVtb5swEP4+af/B8ncKJEACKq0SCNOk7kVq&#10;9wMcMMEa2Mx2Srpp/31nk6Sk24dpXT5Y9nE+33P33JPr20PXokcqFRM8xf6VhxHlpagY36X4y0Ph&#10;LDFSmvCKtILTFD9RhW9v3r65HvqEzkQj2opKBEG4SoY+xY3WfeK6qmxoR9SV6CmHj7WQHdFwlDu3&#10;kmSA6F3rzjwvcgchq16KkioF1nz8iG9s/Lqmpf5U14pq1KYYctN2lXbdmtW9uSbJTpK+YeUxDfIP&#10;WXSEcXj0HConmqC9ZL+F6lgphRK1vipF54q6ZiW1GACN771Ac9+QnlosUBzVn8uk/l/Y8uPjZ4lY&#10;Bb3zMeKkgx490INGa3FAYIL6DL1KwO2+B0d9ADv4WqyqvxPlV4W4yBrCd3QlpRgaSirIz950J1fH&#10;OMoE2Q4fRAXvkL0WNtChlp0pHpQDQXTo09O5NyaXEoyzKPaCOMSohG/zIJrHs9Bk55LkdL2XSr+j&#10;okNmk2IJzbfhyeOd0qPrycW8xkXB2tYSoOUXBog5Wqhl0HibJJAKbI2nScp290fsxZvlZhk4wSza&#10;OIGX586qyAInKvxFmM/zLMv9nyYLP0gaVlWUm0dPTPODv+vkkfMjR85cU6JllQlnUlJyt81aiR4J&#10;MD1cx+v8VJ6Jm3uZhq0eYHkByZ8F3noWO0W0XDhBEYROvPCWjufH6ziCJgR5cQnpjnH6ekhogC6H&#10;geeN5LoAZ+SAnuFVX0cCtvsOmDRCPo4ymGDgJybopRUTc9vinZSDJB3TID8t61K89MxvFARD4g2v&#10;LDc0Ye24n1TPIP5z9VZF6C2C+dJZLMK5E8w3nrNeFpmzyvwoWmzW2XrzghAbSzL1+gLaNk4YO8n3&#10;+MZzylCWE53tlJrBHEdUH7YHKwjRafi3onqCsZUChgpmE9QeNo2Q3zEaQDlTrL7tiaQYte85jP48&#10;ChcRSO30IKeH7fRAeAmhUqwxGreZHuV530u2a+ClsddcrEAuamYH2ejKmBUgMgdQR4vtqORGfqdn&#10;6/X8f3PzCwAA//8DAFBLAwQUAAYACAAAACEAvRm5AeAAAAAKAQAADwAAAGRycy9kb3ducmV2Lnht&#10;bEyPMW+DMBSE90r9D9ar1KVqTJIGAsVEUaVKHbKU0v2BHUCxnxF2gP77ulMznu50911+WIxmkxpd&#10;b0nAehUBU9RY2VMroPp6f94Dcx5JorakBPwoB4fi/i7HTNqZPtVU+paFEnIZCui8HzLOXdMpg25l&#10;B0XBO9vRoA9ybLkccQ7lRvNNFMXcYE9hocNBvXWquZRXIwDHqUxP+mQrqpPvp0s1bz/SoxCPD8vx&#10;FZhXi/8Pwx9+QIciMNX2StIxLWD3sg1fvIBNGgMLgTSOE2B1cJLdGniR89sLxS8AAAD//wMAUEsB&#10;Ai0AFAAGAAgAAAAhAOSZw8D7AAAA4QEAABMAAAAAAAAAAAAAAAAAAAAAAFtDb250ZW50X1R5cGVz&#10;XS54bWxQSwECLQAUAAYACAAAACEAI7Jq4dcAAACUAQAACwAAAAAAAAAAAAAAAAAsAQAAX3JlbHMv&#10;LnJlbHNQSwECLQAUAAYACAAAACEA92bx1Q0DAAC3BgAADgAAAAAAAAAAAAAAAAAsAgAAZHJzL2Uy&#10;b0RvYy54bWxQSwECLQAUAAYACAAAACEAvRm5AeAAAAAK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343E39D0" w14:textId="66B482C9" w:rsidR="00162904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Impaired Driving*</w:t>
                      </w:r>
                    </w:p>
                    <w:p w14:paraId="7CC54A3C" w14:textId="0F1C76B2" w:rsidR="00162904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Occupant Protection*</w:t>
                      </w:r>
                    </w:p>
                    <w:p w14:paraId="423F3D38" w14:textId="52024CFA" w:rsidR="00A5545C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Speed Awareness*</w:t>
                      </w:r>
                    </w:p>
                    <w:p w14:paraId="37BDE851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Bike/Pedestrian Safety</w:t>
                      </w:r>
                    </w:p>
                    <w:p w14:paraId="0B864378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Commercial Motor Vehicle Safety</w:t>
                      </w:r>
                    </w:p>
                    <w:p w14:paraId="6DCE310F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Distracted Driving</w:t>
                      </w:r>
                    </w:p>
                    <w:p w14:paraId="1A3D065C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Motorcycle Safety</w:t>
                      </w:r>
                    </w:p>
                    <w:p w14:paraId="3229BF4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Technology</w:t>
                      </w:r>
                    </w:p>
                    <w:p w14:paraId="069BE80E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Traffic Incident Management</w:t>
                      </w:r>
                    </w:p>
                    <w:p w14:paraId="26220BB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State/Local Issue is Special Award Consideration**   yes            no</w:t>
                      </w:r>
                    </w:p>
                    <w:p w14:paraId="03287940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If yes, which one? </w:t>
                      </w:r>
                    </w:p>
                    <w:p w14:paraId="42C032D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703D3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6ED14B6" wp14:editId="40405EC9">
                <wp:simplePos x="0" y="0"/>
                <wp:positionH relativeFrom="column">
                  <wp:posOffset>-209550</wp:posOffset>
                </wp:positionH>
                <wp:positionV relativeFrom="paragraph">
                  <wp:posOffset>204710</wp:posOffset>
                </wp:positionV>
                <wp:extent cx="3206115" cy="454025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9D9B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Each attachment should be no </w:t>
                            </w:r>
                            <w:r w:rsidR="004C0B87">
                              <w:rPr>
                                <w:i/>
                                <w:iCs/>
                                <w14:ligatures w14:val="none"/>
                              </w:rPr>
                              <w:t xml:space="preserve">longer or larger than 10 pages and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10 MB.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14B6" id="Text Box 6" o:spid="_x0000_s1033" type="#_x0000_t202" style="position:absolute;margin-left:-16.5pt;margin-top:16.1pt;width:252.45pt;height:35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RkDgMAALQGAAAOAAAAZHJzL2Uyb0RvYy54bWysVduOmzAQfa/Uf7D8zgIJlwQtu0ogVJW2&#10;F2m3H+CACVbBprazZFv13zs2SZZs+1B1mwfLHuyZOTNnTq5vD12LHqlUTPAU+1ceRpSXomJ8l+Iv&#10;D4WzwEhpwivSCk5T/EQVvr15++Z66BM6E41oKyoROOEqGfoUN1r3ieuqsqEdUVeipxw+1kJ2RMNR&#10;7txKkgG8d60787zIHYSseilKqhRY8/EjvrH+65qW+lNdK6pRm2LITdtV2nVrVvfmmiQ7SfqGlcc0&#10;yD9k0RHGIejZVU40QXvJfnPVsVIKJWp9VYrOFXXNSmoxABrfe4HmviE9tVigOKo/l0n9P7flx8fP&#10;ErEqxRFGnHTQogd60GgtDigy1Rl6lcCl+x6u6QOYocsWqervRPlVIS6yhvAdXUkphoaSCrLzzUt3&#10;8nT0o4yT7fBBVBCG7LWwjg617EzpoBgIvEOXns6dMamUYJzPvMj3Q4xK+BaEgTcLbQiSnF73Uul3&#10;VHTIbFIsofPWO3m8U9pkQ5LTFROMi4K1re1+yy8McHG0UEuf8TVJIBPYmpsmJ9vaH0tvuVlsFoET&#10;zKKNE3h57qyKLHCiwo/DfJ5nWe7/NFn4QdKwqqLcBD3RzA/+ro1Hwo8EORNNiZZVxp1JScndNmsl&#10;eiRA83C9XOen8kyuuZdp2JIAlheQ/FngrWdLp4gWsRMUQegsY2/heP5yvYy8YBnkxSWkO8bp6yGh&#10;IcUz6Ks3cusCnNECeoZXfR351+47INII+TjHYIJpn5igl1ZJzGuLd1IOknRMg/a0rEvxwjO/UQ0M&#10;hze8stzQhLXjflI9g/jP1VsVoRcH84UTx+HcCeYbz1kvisxZZX4UxZt1tt68IMTGkky9voC2jRPG&#10;TvI9xnhOGcpyorMdUjOX44Tqw/Zg1SA+zf5WVE8wtVLAUMFogtTDphHyO0YDyGaK1bc9kRSj9j2H&#10;yZ9HYQxKoqcHOT1spwfCS3CVYo3RuM30qM37XrJdA5HGXnOxArWomR1kIytjVoDIHEAaLbajjBvt&#10;nZ7trec/m5tfAAAA//8DAFBLAwQUAAYACAAAACEAU6sd7d8AAAAKAQAADwAAAGRycy9kb3ducmV2&#10;LnhtbEyPwU7DMBBE70j8g7WVuKDWaYwISeNUFRISh15Iw92JTRLVXke2m4S/x5zguNqnmTflcTWa&#10;zMr50SKH/S4BorCzcsSeQ3N5274A8UGgFNqi4vCtPByr+7tSFNIu+KHmOvQkhqAvBIchhKmg1HeD&#10;MsLv7KQw/r6sMyLE0/VUOrHEcKNpmiTP1IgRY8MgJvU6qO5a3wwH4eY6P+uzbbDNPh+vzcLe8xPn&#10;D5v1dAAS1Br+YPjVj+pQRafW3lB6ojlsGYtbAgeWpkAi8JTtcyBtJBOWAa1K+n9C9QMAAP//AwBQ&#10;SwECLQAUAAYACAAAACEAtoM4kv4AAADhAQAAEwAAAAAAAAAAAAAAAAAAAAAAW0NvbnRlbnRfVHlw&#10;ZXNdLnhtbFBLAQItABQABgAIAAAAIQA4/SH/1gAAAJQBAAALAAAAAAAAAAAAAAAAAC8BAABfcmVs&#10;cy8ucmVsc1BLAQItABQABgAIAAAAIQD4H6RkDgMAALQGAAAOAAAAAAAAAAAAAAAAAC4CAABkcnMv&#10;ZTJvRG9jLnhtbFBLAQItABQABgAIAAAAIQBTqx3t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449D9B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Each attachment should be no </w:t>
                      </w:r>
                      <w:r w:rsidR="004C0B87">
                        <w:rPr>
                          <w:i/>
                          <w:iCs/>
                          <w14:ligatures w14:val="none"/>
                        </w:rPr>
                        <w:t xml:space="preserve">longer or larger than 10 pages and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10 MB.</w:t>
                      </w:r>
                    </w:p>
                  </w:txbxContent>
                </v:textbox>
              </v:shape>
            </w:pict>
          </mc:Fallback>
        </mc:AlternateContent>
      </w:r>
    </w:p>
    <w:p w14:paraId="46E9D51A" w14:textId="77777777" w:rsidR="00821AF4" w:rsidRDefault="00821AF4" w:rsidP="00162904"/>
    <w:p w14:paraId="13A12A07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081289A" wp14:editId="75FF5EC7">
                <wp:simplePos x="0" y="0"/>
                <wp:positionH relativeFrom="column">
                  <wp:posOffset>2400300</wp:posOffset>
                </wp:positionH>
                <wp:positionV relativeFrom="paragraph">
                  <wp:posOffset>231140</wp:posOffset>
                </wp:positionV>
                <wp:extent cx="466725" cy="3019425"/>
                <wp:effectExtent l="127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C7485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325EC68B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78F38D1F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3279DB2B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07D9D2AC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4A73BFFD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55992CE4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705C1AD1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187DA4A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2722AE0E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87C0D93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A21ACF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289A" id="Text Box 9" o:spid="_x0000_s1034" type="#_x0000_t202" style="position:absolute;margin-left:189pt;margin-top:18.2pt;width:36.75pt;height:237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V7DAMAALQGAAAOAAAAZHJzL2Uyb0RvYy54bWysVV9vmzAQf5+072D5nQIJIYBKqwTCNKn7&#10;I7X7AA6YYA1sZjsl3bTvvrNJUtLtYVqXB8t3nO/ud/e7y/XtoWvRI5WKCZ5i/8rDiPJSVIzvUvzl&#10;oXAijJQmvCKt4DTFT1Th25u3b66HPqEz0Yi2ohKBE66SoU9xo3WfuK4qG9oRdSV6yuFjLWRHNIhy&#10;51aSDOC9a92Z54XuIGTVS1FSpUCbjx/xjfVf17TUn+paUY3aFENu2p7SnltzujfXJNlJ0jesPKZB&#10;/iGLjjAOQc+ucqIJ2kv2m6uOlVIoUeurUnSuqGtWUosB0PjeCzT3DempxQLFUf25TOr/uS0/Pn6W&#10;iFUpjjHipIMWPdCDRmtxQLGpztCrBIzuezDTB1BDly1S1d+J8qtCXGQN4Tu6klIMDSUVZOebl+7k&#10;6ehHGSfb4YOoIAzZa2EdHWrZmdJBMRB4hy49nTtjUilBGYThcrbAqIRPc8+PAxBMCJKcXvdS6XdU&#10;dMhcUiyh89Y7ebxTejQ9mZhgXBSsbUFPkpZfKMDnqKGWPuNrkkAmcDWWJifb2h+xF2+iTRQ4wSzc&#10;OIGX586qyAInLPzlIp/nWZb7P00WfpA0rKooN0FPNPODv2vjkfAjQc5EU6JllXFnUlJyt81aiR4J&#10;0Hyxjtf5qTwTM/cyDVs9wPICkj8LvPUsdoowWjpBESyceOlFDtR8HYdeEAd5cQnpjnH6ekhoSPFs&#10;EXjeyK0LcGYX0DO86uvIv3bfAZFGyMc5BhVM+0QFvbSbxLy2eCflIEnHNOyelnUpjjzzG7eB4fCG&#10;V5YbmrB2vE+qZxD/uXqrYuEtg3nkLJeLuRPMN56zjorMWWU+EHizztabF4TYWJKp1xfQtnHC2Em+&#10;xxjPKUNZTnS2Q2rmcpxQfdge7DaITrO/FdUTTK0UMFQwmrDq4dII+R2jAdZmitW3PZEUo/Y9h8mf&#10;h4tlCHt2KsipsJ0KhJfgKsUao/Ga6XE373vJdg1EGnvNxQq2Rc3sIJu1MmYFiIwAq9FiO65xs3un&#10;srV6/rO5+QUAAP//AwBQSwMEFAAGAAgAAAAhAIEe2YzgAAAACgEAAA8AAABkcnMvZG93bnJldi54&#10;bWxMj8FugzAQRO+V+g/WVuqlagxNSALFRFGlSj3kUkruBjuAYq8RdoD+fben9jarGc2+yQ+LNWzS&#10;o+8dCohXETCNjVM9tgKqr/fnPTAfJCppHGoB39rDobi/y2Wm3IyfeipDy6gEfSYFdCEMGee+6bSV&#10;fuUGjeRd3GhloHNsuRrlTOXW8Jco2nIre6QPnRz0W6eba3mzAuQ4lenJnFyF9e78dK3m9Ud6FOLx&#10;YTm+Agt6CX9h+MUndCiIqXY3VJ4ZAevdnrYEEtsNMApskjgBVgtI4jgFXuT8/4TiBwAA//8DAFBL&#10;AQItABQABgAIAAAAIQC2gziS/gAAAOEBAAATAAAAAAAAAAAAAAAAAAAAAABbQ29udGVudF9UeXBl&#10;c10ueG1sUEsBAi0AFAAGAAgAAAAhADj9If/WAAAAlAEAAAsAAAAAAAAAAAAAAAAALwEAAF9yZWxz&#10;Ly5yZWxzUEsBAi0AFAAGAAgAAAAhABZeBXsMAwAAtAYAAA4AAAAAAAAAAAAAAAAALgIAAGRycy9l&#10;Mm9Eb2MueG1sUEsBAi0AFAAGAAgAAAAhAIEe2YzgAAAACg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078C7485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325EC68B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78F38D1F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3279DB2B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07D9D2AC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4A73BFFD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55992CE4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705C1AD1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187DA4A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2722AE0E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87C0D93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A21ACF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0E3F965" wp14:editId="24E37BDF">
                <wp:simplePos x="0" y="0"/>
                <wp:positionH relativeFrom="column">
                  <wp:posOffset>-209550</wp:posOffset>
                </wp:positionH>
                <wp:positionV relativeFrom="paragraph">
                  <wp:posOffset>192302</wp:posOffset>
                </wp:positionV>
                <wp:extent cx="2686685" cy="288544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1EB61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NLEC Application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393C6B65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Speed Awareness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5DF0CFC4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Speed Awareness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7A5F7661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Impaired Driving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3B4D61D2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Impaired Driving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22AE956D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Occupant Protection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1EA72BCD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Occupant Protection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0E48099A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State/Local Issue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7CA5204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State Local Issue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65D41AA2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Special Award Application(s)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(1 attachment including narratives and policies for </w:t>
                            </w:r>
                            <w:r w:rsidRPr="007700C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each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award) (optional)</w:t>
                            </w:r>
                          </w:p>
                          <w:p w14:paraId="150EA6C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3F965" id="Text Box 8" o:spid="_x0000_s1035" type="#_x0000_t202" style="position:absolute;margin-left:-16.5pt;margin-top:15.15pt;width:211.55pt;height:227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OLA4DAAC1BgAADgAAAGRycy9lMm9Eb2MueG1srFVdb5swFH2ftP9g+Z0CCRBApVUCYZrUfUjb&#10;foADJlgDm9lOSTftv+/aJCnt9jCtywPy5/U595x7c3177Dt0T6VigmfYv/IworwSNeP7DH/5XDox&#10;RkoTXpNOcJrhB6rw7c3rV9fjkNKFaEVXU4kgCFfpOGS41XpIXVdVLe2JuhID5bDZCNkTDVO5d2tJ&#10;Rojed+7C8yJ3FLIepKioUrBaTJv4xsZvGlrpD02jqEZdhgGbtl9pvzvzdW+uSbqXZGhZdYJB/gFF&#10;TxiHRy+hCqIJOkj2W6ieVVIo0eirSvSuaBpWUcsB2PjeMzafWjJQywWSo4ZLmtT/C1u9v/8oEasz&#10;DEJx0oNEn+lRo404othkZxxUCoc+DXBMH2EZVLZM1XAnqq8KcZG3hO/pWkoxtpTUgM43N93Z1SmO&#10;MkF24ztRwzPkoIUNdGxkb1IHyUAQHVR6uChjoFSwuIjiKIpDjCrYW8RxGARWO5ek5+uDVPoNFT0y&#10;gwxLkN6GJ/d3Shs4JD0fMa9xUbKus/J3/MkCHJxWqPXPdJukAAWG5qQBZbX9kXjJNt7GgRMsoq0T&#10;eEXhrMs8cKLSX4XFssjzwv9pUPhB2rK6ptw8evaZH/ydjifHTw65OE2JjtUmnIGk5H6XdxLdE/B5&#10;uEk2RWglgJ3HY+5TGDYlwOUZJX8ReJtF4pRRvHKCMgidZOXFjucnmyTygiQoyqeU7hinL6eERhA2&#10;DDxvMtcjaqBgmgG90Ku/TgbsDj04aaJ8KmRYgnKfLYGWl9uW7ywdJO2ZhubTsR7c75nf1A6Mibe8&#10;tt7QhHXTeJY9w/jP2VuXobcKlrGzWoVLJ1huPWcTl7mzzv0oWm03+Wb7zBBbazL18gRaGWeOneE9&#10;vfEIGdJytrOtUlOYU4nq4+5o20FyLv6dqB+gbKWAooLahF4Pg1bI7xiN0DczrL4diKQYdW85lP4y&#10;ClcRNNr5RM4nu/mE8ApCZVhjNA1zPTXnwyDZvoWXJq25WEO7aJgtZNNXJlTAyEygN1pupz5umu98&#10;bk89/tvc/AIAAP//AwBQSwMEFAAGAAgAAAAhACbmmdXfAAAACgEAAA8AAABkcnMvZG93bnJldi54&#10;bWxMjzFPwzAUhHck/oP1KrGg1i6uaJPGqSokJIYuhLA7sUmi2s+R7Sbh32MmGE93uvuuOC3WkEn7&#10;MDgUsN0wIBpbpwbsBNQfr+sDkBAlKmkcagHfOsCpvL8rZK7cjO96qmJHUgmGXAroYxxzSkPbayvD&#10;xo0ak/flvJUxSd9R5eWcyq2hT4w9UysHTAu9HPVLr9trdbMCpJ+q7GIursZm//l4rWf+lp2FeFgt&#10;5yOQqJf4F4Zf/IQOZWJq3A1VIEbAmvP0JQrgjANJAZ6xLZBGwO6w2wMtC/r/QvkDAAD//wMAUEsB&#10;Ai0AFAAGAAgAAAAhAOSZw8D7AAAA4QEAABMAAAAAAAAAAAAAAAAAAAAAAFtDb250ZW50X1R5cGVz&#10;XS54bWxQSwECLQAUAAYACAAAACEAI7Jq4dcAAACUAQAACwAAAAAAAAAAAAAAAAAsAQAAX3JlbHMv&#10;LnJlbHNQSwECLQAUAAYACAAAACEAWAsOLA4DAAC1BgAADgAAAAAAAAAAAAAAAAAsAgAAZHJzL2Uy&#10;b0RvYy54bWxQSwECLQAUAAYACAAAACEAJuaZ1d8AAAAK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541EB61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NLEC Application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393C6B65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Speed Awareness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5DF0CFC4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Speed Awareness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7A5F7661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Impaired Driving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3B4D61D2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Impaired Driving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22AE956D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Occupant Protection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1EA72BCD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Occupant Protection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0E48099A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State/Local Issue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7CA5204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State Local Issue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65D41AA2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Special Award Application(s)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(1 attachment including narratives and policies for </w:t>
                      </w:r>
                      <w:r w:rsidRPr="007700C1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each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award) (optional)</w:t>
                      </w:r>
                    </w:p>
                    <w:p w14:paraId="150EA6C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8D61161" w14:textId="77777777" w:rsidR="00821AF4" w:rsidRDefault="00821AF4" w:rsidP="00162904"/>
    <w:p w14:paraId="376590FA" w14:textId="77777777" w:rsidR="00821AF4" w:rsidRDefault="00821AF4" w:rsidP="00162904"/>
    <w:p w14:paraId="4E779F63" w14:textId="77777777" w:rsidR="00821AF4" w:rsidRDefault="00821AF4" w:rsidP="00162904"/>
    <w:p w14:paraId="5E2A6743" w14:textId="77777777" w:rsidR="00821AF4" w:rsidRDefault="00821AF4" w:rsidP="00162904"/>
    <w:p w14:paraId="1BC86E6D" w14:textId="77777777" w:rsidR="00821AF4" w:rsidRDefault="00821AF4" w:rsidP="00162904"/>
    <w:p w14:paraId="73411373" w14:textId="77777777" w:rsidR="00821AF4" w:rsidRDefault="00821AF4" w:rsidP="00162904"/>
    <w:p w14:paraId="22942A66" w14:textId="77777777" w:rsidR="00821AF4" w:rsidRDefault="00821AF4" w:rsidP="00162904"/>
    <w:p w14:paraId="292B5C34" w14:textId="77777777" w:rsidR="00821AF4" w:rsidRDefault="00821AF4" w:rsidP="00162904"/>
    <w:p w14:paraId="7F7D05DD" w14:textId="77777777" w:rsidR="00821AF4" w:rsidRDefault="00821AF4" w:rsidP="00162904"/>
    <w:p w14:paraId="7A56DA5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613EE3B" wp14:editId="05A72D92">
                <wp:simplePos x="0" y="0"/>
                <wp:positionH relativeFrom="column">
                  <wp:posOffset>3363818</wp:posOffset>
                </wp:positionH>
                <wp:positionV relativeFrom="paragraph">
                  <wp:posOffset>169631</wp:posOffset>
                </wp:positionV>
                <wp:extent cx="2847975" cy="10553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8418B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*Your agency is automatically considered for this Special Award upon submission of NLEC application</w:t>
                            </w:r>
                          </w:p>
                          <w:p w14:paraId="49D7577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**Cannot be Speed Awareness, Impaired Driving, or Occupant Protection; must be chosen from other Special Awards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EE3B" id="Text Box 13" o:spid="_x0000_s1036" type="#_x0000_t202" style="position:absolute;margin-left:264.85pt;margin-top:13.35pt;width:224.25pt;height:83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CbEQMAALg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AO1W2PEyQA1+kJPGm3FCYEJ8jONKgO3zyM46hPYwddyVeODqL8pxEXREX6gGynF1FHSAD7f&#10;3HQXV+c4ygTZT59EA++QoxY20KmVg0kepANBdKjT06U2BksNxlUSxGkcYlTDme+F4Tq21XNJ9nx9&#10;lEp/oGJAZpFjCcW34cnjg9IGDsmeXcxrXFSs760Aev7CAI6zhVoFzbdJBlBgaTwNKFvdn6mX7pJd&#10;EjjBKto5gVeWzqYqAieq/Dgs12VRlP4vg8IPso41DeXm0Wel+cG/q+RZ87NGLlpTomeNCWcgKXnY&#10;F71EjwSUHm7TbRnaEsDJ1c19CcOmBLi8ouSvAm+7Sp0qSmInqILQSWMvcTw/3aaRF6RBWb2k9MA4&#10;fTslNEGVw8DzZnFdUQMFMw7ohV7zbRZgfxxASTPlcyuDCRp+YYJaXm5bvot0kGxgGsZPz4YcJ575&#10;zQPBiHjHG6sNTVg/rxfZM4z/OXubKvTiYJ04cRyunWC985xtUhXOpvCjKN5ti+3ulSB2VmTq7Qm0&#10;ZVwodoH3/MYVMqTlWc62S01jzi2qT/vTPBBsMkwL70XzBH0rBXQVNCeMe1h0Qv7AaILRmWP1/Ugk&#10;xaj/yKH311EYRzBrlxu53OyXG8JrCJVjjdG8LPQ8n4+jZIcOXpqLzcUG5kXLbCdfUQEls4HxaMmd&#10;R7mZv8u99br+4dz9DQAA//8DAFBLAwQUAAYACAAAACEAod0ehN8AAAAKAQAADwAAAGRycy9kb3du&#10;cmV2LnhtbEyPwU6EMBCG7ya+QzObeDFuEeOyZSmbjYmJh72IeC9QgWw7JW0X8O0dT3qaTObLP99f&#10;HFdr2Kx9GB1KeNwmwDS2rhuxl1B/vD7sgYWosFPGoZbwrQMcy9ubQuWdW/Bdz1XsGYVgyJWEIcYp&#10;5zy0g7YqbN2kkW5fzlsVafU977xaKNwanibJjls1In0Y1KRfBt1eqquVoPxcibM5uxqb7PP+Ui9P&#10;b+Ik5d1mPR2ARb3GPxh+9UkdSnJq3BW7wIyE51RkhEpIdzQJENk+BdYQKVIBvCz4/wrlDwAAAP//&#10;AwBQSwECLQAUAAYACAAAACEAtoM4kv4AAADhAQAAEwAAAAAAAAAAAAAAAAAAAAAAW0NvbnRlbnRf&#10;VHlwZXNdLnhtbFBLAQItABQABgAIAAAAIQA4/SH/1gAAAJQBAAALAAAAAAAAAAAAAAAAAC8BAABf&#10;cmVscy8ucmVsc1BLAQItABQABgAIAAAAIQAD0YCbEQMAALgGAAAOAAAAAAAAAAAAAAAAAC4CAABk&#10;cnMvZTJvRG9jLnhtbFBLAQItABQABgAIAAAAIQCh3R6E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7958418B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*Your agency is automatically considered for this Special Award upon submission of NLEC application</w:t>
                      </w:r>
                    </w:p>
                    <w:p w14:paraId="49D7577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**Cannot be Speed Awareness, Impaired Driving, or Occupant Protection; must be chosen from other Special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7103C4A0" w14:textId="77777777" w:rsidR="00821AF4" w:rsidRDefault="00821AF4" w:rsidP="00162904"/>
    <w:p w14:paraId="389B19CC" w14:textId="77777777" w:rsidR="00821AF4" w:rsidRDefault="00821AF4" w:rsidP="00162904"/>
    <w:p w14:paraId="313981B3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98BEF3C" wp14:editId="0865CFA7">
                <wp:simplePos x="0" y="0"/>
                <wp:positionH relativeFrom="column">
                  <wp:posOffset>523875</wp:posOffset>
                </wp:positionH>
                <wp:positionV relativeFrom="paragraph">
                  <wp:posOffset>455106</wp:posOffset>
                </wp:positionV>
                <wp:extent cx="5191125" cy="266700"/>
                <wp:effectExtent l="0" t="444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9138E" w14:textId="70C45178" w:rsidR="00162904" w:rsidRDefault="001F3800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Please continue to Pages 2-4</w:t>
                            </w:r>
                            <w:r w:rsidR="0016290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for Submission Disclosure Questions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EF3C" id="Text Box 14" o:spid="_x0000_s1037" type="#_x0000_t202" style="position:absolute;margin-left:41.25pt;margin-top:35.85pt;width:408.75pt;height:2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yBDwMAALcGAAAOAAAAZHJzL2Uyb0RvYy54bWysVduOmzAQfa/Uf7D8zgIJkICWXSUQqkrb&#10;i7TbD3DABKtgU9tZsq367x2bXNhtH6pu84Ds8Xg8Z86ZyfXtoWvRI5WKCZ5i/8rDiPJSVIzvUvzl&#10;oXCWGClNeEVawWmKn6jCtzdv31wPfUJnohFtRSWCIFwlQ5/iRus+cV1VNrQj6kr0lMNhLWRHNGzl&#10;zq0kGSB617ozz4vcQciql6KkSoE1Hw/xjY1f17TUn+paUY3aFENu2n6l/W7N1725JslOkr5h5TEN&#10;8g9ZdIRxePQcKieaoL1kv4XqWCmFErW+KkXnirpmJbUYAI3vvUBz35CeWixQHNWfy6T+X9jy4+Nn&#10;iVgF3AUYcdIBRw/0oNFaHBCYoD5DrxJwu+/BUR/ADr4Wq+rvRPlVIS6yhvAdXUkphoaSCvLzzU13&#10;cnWMo0yQ7fBBVPAO2WthAx1q2ZniQTkQRAeens7cmFxKMIZ+7PuzEKMSzmZRtPAseS5JTrd7qfQ7&#10;KjpkFimWwL2NTh7vlDbZkOTkYh7jomBta/lv+TMDOI4WagU03iYJZAJL42lysuT+iL14s9wsAyeY&#10;RRsn8PLcWRVZ4ESFvwjzeZ5luf/TZOEHScOqinLz6ElofvB3RB4lP0rkLDUlWlaZcCYlJXfbrJXo&#10;kYDQw3W8zkPLAJxc3NznadiSAJYXkPxZ4K1nsVNEy4UTFEHoxAtv6Xh+vI4jL4iDvHgO6Y5x+npI&#10;aABewwBotXguWQMEMw3oGV71ddRfu+9ASCPkYyeDCfp9YgIuz7ct3kk5SNIxDdOnZV2Kl575jfPA&#10;aHjDK6sNTVg7rifVM4j/XL1VEXqLYL50Fotw7gTzjeesl0XmrDIfNLtZZ+vNC0FsrMjU6wtoaZwo&#10;dpLv8Y1LylCWk5xtk5q+HDtUH7aHcR7YFjYdvBXVE7StFNBV0Jsw7WHRCPkdowEmZ4rVtz2RFKP2&#10;PYfWn0fhIoJRO93I6WY73RBeQqgUa4zGZabH8bzvJds18NJINhcrGBc1s518yQogmQ1MRwvuOMnN&#10;+J3urdfl/+bmFwAAAP//AwBQSwMEFAAGAAgAAAAhAEr7jizeAAAACQEAAA8AAABkcnMvZG93bnJl&#10;di54bWxMj0FPhDAQhe8m/odmTLwYt2U3yoKUzcbExMNeZPFeaAWy7ZTQLuC/dzzpcfK+vPlecVid&#10;ZbOZwuBRQrIRwAy2Xg/YSajPb497YCEq1Mp6NBK+TYBDeXtTqFz7BT/MXMWOUQmGXEnoYxxzzkPb&#10;G6fCxo8GKfvyk1ORzqnjelILlTvLt0I8c6cGpA+9Gs1rb9pLdXUS1DRX2cmefI1N+vlwqZfde3aU&#10;8v5uPb4Ai2aNfzD86pM6lOTU+CvqwKyE/faJSAlpkgKjPBOCtjUEJrsUeFnw/wvKHwAAAP//AwBQ&#10;SwECLQAUAAYACAAAACEAtoM4kv4AAADhAQAAEwAAAAAAAAAAAAAAAAAAAAAAW0NvbnRlbnRfVHlw&#10;ZXNdLnhtbFBLAQItABQABgAIAAAAIQA4/SH/1gAAAJQBAAALAAAAAAAAAAAAAAAAAC8BAABfcmVs&#10;cy8ucmVsc1BLAQItABQABgAIAAAAIQCeMByBDwMAALcGAAAOAAAAAAAAAAAAAAAAAC4CAABkcnMv&#10;ZTJvRG9jLnhtbFBLAQItABQABgAIAAAAIQBK+44s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6E39138E" w14:textId="70C45178" w:rsidR="00162904" w:rsidRDefault="001F3800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Please continue to Pages 2-4</w:t>
                      </w:r>
                      <w:r w:rsidR="0016290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for Submission Disclosure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6317AA9" w14:textId="77777777" w:rsidR="00821AF4" w:rsidRPr="0016290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4DC0113" wp14:editId="031E616A">
                <wp:simplePos x="0" y="0"/>
                <wp:positionH relativeFrom="column">
                  <wp:posOffset>-495300</wp:posOffset>
                </wp:positionH>
                <wp:positionV relativeFrom="paragraph">
                  <wp:posOffset>-571500</wp:posOffset>
                </wp:positionV>
                <wp:extent cx="6867525" cy="279082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D03F6" w14:textId="77777777" w:rsidR="00821AF4" w:rsidRPr="00E41D41" w:rsidRDefault="00821AF4" w:rsidP="00E41D41">
                            <w:pPr>
                              <w:pStyle w:val="Heading1"/>
                              <w:jc w:val="center"/>
                              <w:rPr>
                                <w:rStyle w:val="IntenseReference"/>
                              </w:rPr>
                            </w:pPr>
                            <w:r w:rsidRPr="00E41D41">
                              <w:rPr>
                                <w:rStyle w:val="IntenseReference"/>
                              </w:rPr>
                              <w:t>Submission Disclosure Questions</w:t>
                            </w:r>
                          </w:p>
                          <w:p w14:paraId="36CDE9B5" w14:textId="0D0F7E9D" w:rsidR="00821AF4" w:rsidRDefault="00821AF4" w:rsidP="00821AF4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Please answer the following questions </w:t>
                            </w:r>
                            <w:r w:rsidRPr="003F7AEA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to the best of your ability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48B8977" w14:textId="3C652906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roadway crashes in 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4825635C" w14:textId="27E5E90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roadway crashes in 2015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5D61A50D" w14:textId="66D50045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roadway crashes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0605BB65" w14:textId="67A78483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fatal crashes in 2014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24F2B2BD" w14:textId="56C9F6BB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fatal crashes in 2015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0DBFB41C" w14:textId="545BDA72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fatal crashes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0E6D5989" w14:textId="17DF9388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t> 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injury crashes in 2014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14109B90" w14:textId="5A421E83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t> 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injury crashes in 2015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5C2C9F07" w14:textId="5CADD76B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injury crashes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36DDC6D4" w14:textId="77777777" w:rsidR="00821AF4" w:rsidRDefault="00821AF4" w:rsidP="00821AF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5219372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42273DA" w14:textId="0316A01D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0113" id="Text Box 15" o:spid="_x0000_s1038" type="#_x0000_t202" style="position:absolute;margin-left:-39pt;margin-top:-44.95pt;width:540.75pt;height:219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2mlg8DAAC4BgAADgAAAGRycy9lMm9Eb2MueG1srFXbjuM2DH0v0H8Q9O6xnfiO8SwSOy4KTC/A&#10;bj9AseVYWFtyJWWc6aL/XkpKsp5pH4pu8yCINEXykIfM44fLNKIXKhUTvMThQ4AR5a3oGD+V+LdP&#10;jZdhpDThHRkFpyV+pQp/ePr+u8dlLuhGDGLsqETghKtimUs8aD0Xvq/agU5EPYiZcvjYCzkRDaI8&#10;+Z0kC3ifRn8TBIm/CNnNUrRUKdDW7iN+sv77nrb6l75XVKOxxJCbtqe059Gc/tMjKU6SzANrr2mQ&#10;/5DFRBiHoHdXNdEEnSX7m6uJtVIo0euHVky+6HvWUosB0ITBOzQfBzJTiwWKo+Z7mdT/57b9+eVX&#10;iVgHvYsx4mSCHn2iF4324oJABfVZZlWA2ccZDPUF9GBrsar5WbSfFeKiGgg/0Z2UYhko6SC/0Lz0&#10;V0+dH2WcHJefRAdxyFkL6+jSy8kUD8qBwDv06fXeG5NLC8okS9J4Azm28G2T5kEGgolBitvzWSr9&#10;AxUTMpcSS2i+dU9enpV2pjcTE42Lho0j6Ekx8jcK8Ok01DLIvSYFpAJXY2mSst39kgf5ITtkkRdt&#10;koMXBXXt7Zoq8pImTON6W1dVHf5psgijYmBdR7kJemNaGP27Tl457zhy55oSI+uMO5OSkqdjNUr0&#10;QoDp8T7f17fyrMz8t2nY6gGWd5DCTRTsN7nXJFnqRU0Ue3kaZF4Q5vs8CaI8qpu3kJ4Zp98OCS3Q&#10;2DgKAkeuN+DMOqB3eN1nR8DxPAGTHOTrKIMKBn6lgl7aZWJeW7yrcpBiYhrWz8imEmeB+bmFYEh8&#10;4J3lhiZsdPdV9Qzif67eromDNNpmXprGWy/aHgJvnzWVt6vCJEkP+2p/eEeIgyWZ+vYC2jauGLvK&#10;9xrja8pQlhud7ZSawXQjqi/Hi1sIm9v0H0X3CnMrBUwVDCese7gMQv6B0QKrs8Tq9zORFKPxRw6z&#10;v03iNIFduxbkWjiuBcJbcFVijZG7Vtrt5/Ms2WmASK7ZXOxgX/TMTrJZLC4rgGQEWI8W3HWVm/27&#10;lq3V1z+cp78AAAD//wMAUEsDBBQABgAIAAAAIQBuiQu94QAAAAwBAAAPAAAAZHJzL2Rvd25yZXYu&#10;eG1sTI/BTsMwEETvSPyDtZW4oNaGQBuncaoKCYlDLw3h7sQmiWqvo9hNwt/jnuA2qxnNvskPizVk&#10;0qPvHQp42jAgGhunemwFVJ/v6xSIDxKVNA61gB/t4VDc3+UyU27Gs57K0JJYgj6TAroQhoxS33Ta&#10;Sr9xg8bofbvRyhDPsaVqlHMst4Y+M7alVvYYP3Ry0G+dbi7l1QqQ41Tykzm5Cuvd1+OlmpMPfhTi&#10;YbUc90CCXsJfGG74ER2KyFS7KypPjID1Lo1bQhQp50BuCcaSVyC1gOSFb4EWOf0/ovgFAAD//wMA&#10;UEsBAi0AFAAGAAgAAAAhAOSZw8D7AAAA4QEAABMAAAAAAAAAAAAAAAAAAAAAAFtDb250ZW50X1R5&#10;cGVzXS54bWxQSwECLQAUAAYACAAAACEAI7Jq4dcAAACUAQAACwAAAAAAAAAAAAAAAAAsAQAAX3Jl&#10;bHMvLnJlbHNQSwECLQAUAAYACAAAACEANT2mlg8DAAC4BgAADgAAAAAAAAAAAAAAAAAsAgAAZHJz&#10;L2Uyb0RvYy54bWxQSwECLQAUAAYACAAAACEAbokLveEAAAAM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633D03F6" w14:textId="77777777" w:rsidR="00821AF4" w:rsidRPr="00E41D41" w:rsidRDefault="00821AF4" w:rsidP="00E41D41">
                      <w:pPr>
                        <w:pStyle w:val="Heading1"/>
                        <w:jc w:val="center"/>
                        <w:rPr>
                          <w:rStyle w:val="IntenseReference"/>
                        </w:rPr>
                      </w:pPr>
                      <w:r w:rsidRPr="00E41D41">
                        <w:rPr>
                          <w:rStyle w:val="IntenseReference"/>
                        </w:rPr>
                        <w:t>Submission Disclosure Questions</w:t>
                      </w:r>
                    </w:p>
                    <w:p w14:paraId="36CDE9B5" w14:textId="0D0F7E9D" w:rsidR="00821AF4" w:rsidRDefault="00821AF4" w:rsidP="00821AF4">
                      <w:pPr>
                        <w:widowControl w:val="0"/>
                        <w:spacing w:after="0" w:line="36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Please answer the following questions </w:t>
                      </w:r>
                      <w:r w:rsidRPr="003F7AEA">
                        <w:rPr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to the best of your ability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48B8977" w14:textId="3C652906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Total roadway crashes in 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2014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4825635C" w14:textId="27E5E90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Total roadway crashes in 2015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5D61A50D" w14:textId="66D50045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Total roadway crashes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  <w:bookmarkStart w:id="1" w:name="_GoBack"/>
                      <w:bookmarkEnd w:id="1"/>
                    </w:p>
                    <w:p w14:paraId="0605BB65" w14:textId="67A78483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Total fatal crashes in 2014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24F2B2BD" w14:textId="56C9F6BB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Total fatal crashes in 2015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0DBFB41C" w14:textId="545BDA72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Total fatal crashes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0E6D5989" w14:textId="17DF9388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  <w:r>
                        <w:t> 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Total injury crashes in 2014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14109B90" w14:textId="5A421E83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>
                        <w:t> 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Total injury crashes in 2015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5C2C9F07" w14:textId="5CADD76B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Total injury crashes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36DDC6D4" w14:textId="77777777" w:rsidR="00821AF4" w:rsidRDefault="00821AF4" w:rsidP="00821AF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5219372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42273DA" w14:textId="0316A01D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B5593" w14:textId="77777777" w:rsidR="00162904" w:rsidRPr="00162904" w:rsidRDefault="00162904" w:rsidP="00162904"/>
    <w:p w14:paraId="064EBA61" w14:textId="77777777" w:rsidR="00162904" w:rsidRPr="00162904" w:rsidRDefault="00162904" w:rsidP="00162904"/>
    <w:p w14:paraId="1550C3C7" w14:textId="77777777" w:rsidR="00162904" w:rsidRPr="00162904" w:rsidRDefault="00162904" w:rsidP="00162904"/>
    <w:p w14:paraId="56736708" w14:textId="77777777" w:rsidR="00162904" w:rsidRPr="00162904" w:rsidRDefault="00162904" w:rsidP="00162904"/>
    <w:p w14:paraId="24449186" w14:textId="77777777" w:rsidR="00162904" w:rsidRPr="00162904" w:rsidRDefault="00162904" w:rsidP="00162904"/>
    <w:p w14:paraId="758F7F91" w14:textId="77777777" w:rsidR="00162904" w:rsidRPr="00162904" w:rsidRDefault="00162904" w:rsidP="00162904"/>
    <w:p w14:paraId="1E099029" w14:textId="289A0F84" w:rsidR="00821AF4" w:rsidRDefault="00821AF4" w:rsidP="001F3800"/>
    <w:p w14:paraId="6FEC316F" w14:textId="36754717" w:rsidR="00821AF4" w:rsidRDefault="00821AF4" w:rsidP="00162904">
      <w:pPr>
        <w:jc w:val="center"/>
      </w:pPr>
    </w:p>
    <w:p w14:paraId="53316689" w14:textId="4C351193" w:rsidR="00821AF4" w:rsidRDefault="00E41D41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15B16D8" wp14:editId="293E793C">
                <wp:simplePos x="0" y="0"/>
                <wp:positionH relativeFrom="column">
                  <wp:posOffset>-495300</wp:posOffset>
                </wp:positionH>
                <wp:positionV relativeFrom="paragraph">
                  <wp:posOffset>187960</wp:posOffset>
                </wp:positionV>
                <wp:extent cx="6867525" cy="481012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A26576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Impaired Driving</w:t>
                            </w:r>
                          </w:p>
                          <w:p w14:paraId="3275CFED" w14:textId="00ECD08D" w:rsidR="00821AF4" w:rsidRPr="00576D0F" w:rsidRDefault="00821AF4" w:rsidP="00E41D4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76D0F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For guidance on completing your Impaired Driving attachments, please re</w:t>
                            </w:r>
                            <w:r w:rsidR="001F3800" w:rsidRPr="00576D0F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fer to p</w:t>
                            </w:r>
                            <w:r w:rsidR="007C3A2C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age 5 of the How-To Guide: </w:t>
                            </w:r>
                            <w:hyperlink r:id="rId11" w:history="1">
                              <w:r w:rsidR="008641DC" w:rsidRPr="008641DC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http://bit.ly/2pG1F0j</w:t>
                              </w:r>
                            </w:hyperlink>
                          </w:p>
                          <w:p w14:paraId="6CB675F6" w14:textId="428F34EC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impaired driving enfo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rcement a priority: yes____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2ED8476B" w14:textId="4600230B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rs who received training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impaired driving: _______</w:t>
                            </w:r>
                          </w:p>
                          <w:p w14:paraId="3A38A0D3" w14:textId="31C80D5D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 impaired driving detection and apprehension: 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297E8709" w14:textId="44DB6ECB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Impaired Driving Arrests in 201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760F2993" w14:textId="05D59AFB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Impaired Driving Arrests in 2015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3EBAED48" w14:textId="241683A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Impaired Driving Arrests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242DA6D2" w14:textId="4408BBA1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fatal and injury crashes related to Impaired Driving in 201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06657A98" w14:textId="564ED008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 of fatal and injury crashes rel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ated to Impaired Driving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7E1CC473" w14:textId="73E254D5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is allowed to conduct Impaired Driving Checkpo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ints: yes____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30A96890" w14:textId="2A8285C8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cial Enforcement Efforts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Impaired Driving (saturation patrols, checkpoints, etc.): _______</w:t>
                            </w:r>
                          </w:p>
                          <w:p w14:paraId="6E1D2EA8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DUI citations were issued in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</w:t>
                            </w:r>
                          </w:p>
                          <w:p w14:paraId="7093D4C5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DUI citations were issued during the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</w:t>
                            </w:r>
                          </w:p>
                          <w:p w14:paraId="72567F93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</w:t>
                            </w:r>
                          </w:p>
                          <w:p w14:paraId="7B692DE6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in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</w:t>
                            </w:r>
                          </w:p>
                          <w:p w14:paraId="0D12C85E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49D82B6" w14:textId="17B2187F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16D8" id="Text Box 16" o:spid="_x0000_s1039" type="#_x0000_t202" style="position:absolute;left:0;text-align:left;margin-left:-39pt;margin-top:14.8pt;width:540.75pt;height:378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hYSBEDAAC4BgAADgAAAGRycy9lMm9Eb2MueG1srFXNjts4DL4vsO8g6O6xnfgvxniKxI4XC8y2&#10;Bdo+gGLLsVBb8krKOLPFvnspKUk90x6K7eYgiDRF8iM/MvdvzuOAnqhUTPACh3cBRpQ3omX8WOBP&#10;H2svw0hpwlsyCE4L/EwVfvPw+2/385TTlejF0FKJwAlX+TwVuNd6yn1fNT0diboTE+XwsRNyJBpE&#10;efRbSWbwPg7+KggSfxaynaRoqFKgrdxH/GD9dx1t9LuuU1SjocCQm7antOfBnP7DPcmPkkw9ay5p&#10;kP+QxUgYh6A3VxXRBJ0k+87VyBoplOj0XSNGX3Qda6jFAGjC4BWaDz2ZqMUCxVHTrUzq/3PbvH16&#10;LxFroXcJRpyM0KOP9KzRTpwRqKA+86RyMPswgaE+gx5sLVY1PYrms0JclD3hR7qVUsw9JS3kF5qX&#10;/uKp86OMk8P8l2ghDjlpYR2dOzma4kE5EHiHPj3femNyaUCZZEkar2KMGvgWZWEQgmBikPz6fJJK&#10;/0HFiMylwBKab92Tp0elnenVxETjombDAHqSD/yFAnw6DbUMcq9JDqnA1ViapGx3v2yCzT7bZ5EX&#10;rZK9FwVV5W3rMvKSOkzjal2VZRX+a7IIo7xnbUu5CXplWhj9XCcvnHccuXFNiYG1xp1JScnjoRwk&#10;eiLA9Hi32VXX8izM/Jdp2OoBlleQwlUU7FYbr06y1IvqKPY2aZB5QbjZbZIg2kRV/RLSI+P01yGh&#10;ucCrOAoCR64X4Mw6oDd47WdHwOE0ApMc5MsogwoGfqGCXtplYl5bvItykHxkGtbPwMYCZ4H5uYVg&#10;SLznreWGJmxw90X1DOIfV29bx0EarTMvTeO1F633gbfL6tLblmGSpPtdudu/IsTekkz9egFtGxeM&#10;XeR7ifEtZSjLlc52Ss1guhHV58PZLYT1dfoPon2GuZUCpgqGE9Y9XHoh/8FohtVZYPX3iUiK0fAn&#10;h9lfJ3EKy0QvBbkUDkuB8AZcFVhj5K6ldvv5NEl27CGSazYXW9gXHbOTbBaLywogGQHWowV3WeVm&#10;/y5la/XtD+fhKwAAAP//AwBQSwMEFAAGAAgAAAAhAPY2143gAAAACwEAAA8AAABkcnMvZG93bnJl&#10;di54bWxMjz1rwzAYhPdC/4N4C11KIiWh8Ucsh1AodMhS191lS7FNpFdGUmz331eZ2vG44+654rgY&#10;TSbl/GCRw2bNgChsrRyw41B/va9SID4IlEJbVBx+lIdj+fhQiFzaGT/VVIWOxBL0ueDQhzDmlPq2&#10;V0b4tR0VRu9inREhStdR6cQcy42mW8b21IgB40IvRvXWq/Za3QwH4aYqO+uzrbFJvl+u9bz7yE6c&#10;Pz8tpwOQoJbwF4Y7fkSHMjI19obSE81hlaTxS+CwzfZA7gHGdq9AGg5JmmyAlgX9/6H8BQAA//8D&#10;AFBLAQItABQABgAIAAAAIQDkmcPA+wAAAOEBAAATAAAAAAAAAAAAAAAAAAAAAABbQ29udGVudF9U&#10;eXBlc10ueG1sUEsBAi0AFAAGAAgAAAAhACOyauHXAAAAlAEAAAsAAAAAAAAAAAAAAAAALAEAAF9y&#10;ZWxzLy5yZWxzUEsBAi0AFAAGAAgAAAAhABwIWEgRAwAAuAYAAA4AAAAAAAAAAAAAAAAALAIAAGRy&#10;cy9lMm9Eb2MueG1sUEsBAi0AFAAGAAgAAAAhAPY2143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54A26576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Impaired Driving</w:t>
                      </w:r>
                    </w:p>
                    <w:p w14:paraId="3275CFED" w14:textId="00ECD08D" w:rsidR="00821AF4" w:rsidRPr="00576D0F" w:rsidRDefault="00821AF4" w:rsidP="00E41D41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576D0F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For guidance on completing your Impaired Driving attachments, please re</w:t>
                      </w:r>
                      <w:r w:rsidR="001F3800" w:rsidRPr="00576D0F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fer to p</w:t>
                      </w:r>
                      <w:r w:rsidR="007C3A2C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age 5 of the How-To Guide: </w:t>
                      </w:r>
                      <w:hyperlink r:id="rId12" w:history="1">
                        <w:r w:rsidR="008641DC" w:rsidRPr="008641DC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http://bit.ly/2pG1F0j</w:t>
                        </w:r>
                      </w:hyperlink>
                    </w:p>
                    <w:p w14:paraId="6CB675F6" w14:textId="428F34EC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impaired driving enfo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rcement a priority: yes____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2ED8476B" w14:textId="4600230B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rs who received training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 impaired driving: _______</w:t>
                      </w:r>
                    </w:p>
                    <w:p w14:paraId="3A38A0D3" w14:textId="31C80D5D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 impaired driving detection and apprehension: 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297E8709" w14:textId="44DB6ECB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Impaired Driving Arrests in 201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760F2993" w14:textId="05D59AFB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Number of 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Impaired Driving Arrests in 2015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3EBAED48" w14:textId="241683A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Impaired Driving Arrests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 xml:space="preserve">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242DA6D2" w14:textId="4408BBA1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fatal and injury crashes related to Impaired Driving in 201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06657A98" w14:textId="564ED008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Percentage of fatal and injury crashes rel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ated to Impaired Driving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7E1CC473" w14:textId="73E254D5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is allowed to conduct Impaired Driving Checkpo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ints: yes____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30A96890" w14:textId="2A8285C8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Spe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cial Enforcement Efforts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for Impaired Driving (saturation patrols, checkpoints, etc.): _______</w:t>
                      </w:r>
                    </w:p>
                    <w:p w14:paraId="6E1D2EA8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DUI citations were issued in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</w:t>
                      </w:r>
                    </w:p>
                    <w:p w14:paraId="7093D4C5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DUI citations were issued during the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</w:t>
                      </w:r>
                    </w:p>
                    <w:p w14:paraId="72567F93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</w:t>
                      </w:r>
                    </w:p>
                    <w:p w14:paraId="7B692DE6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in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</w:t>
                      </w:r>
                    </w:p>
                    <w:p w14:paraId="0D12C85E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49D82B6" w14:textId="17B2187F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76F50" w14:textId="5BC16C54" w:rsidR="00821AF4" w:rsidRDefault="00821AF4" w:rsidP="00162904">
      <w:pPr>
        <w:jc w:val="center"/>
      </w:pPr>
    </w:p>
    <w:p w14:paraId="4EB605DC" w14:textId="2923AEF6" w:rsidR="00821AF4" w:rsidRDefault="00821AF4" w:rsidP="00162904">
      <w:pPr>
        <w:jc w:val="center"/>
      </w:pPr>
    </w:p>
    <w:p w14:paraId="380BB2CC" w14:textId="14FF520B" w:rsidR="00821AF4" w:rsidRDefault="00821AF4" w:rsidP="00162904">
      <w:pPr>
        <w:jc w:val="center"/>
      </w:pPr>
    </w:p>
    <w:p w14:paraId="33D708D6" w14:textId="736C6C6C" w:rsidR="00821AF4" w:rsidRDefault="00821AF4" w:rsidP="00162904">
      <w:pPr>
        <w:jc w:val="center"/>
      </w:pPr>
    </w:p>
    <w:p w14:paraId="5B7AD394" w14:textId="507CC268" w:rsidR="00821AF4" w:rsidRDefault="00821AF4" w:rsidP="00162904">
      <w:pPr>
        <w:jc w:val="center"/>
      </w:pPr>
    </w:p>
    <w:p w14:paraId="1213CCCE" w14:textId="5ADB3A94" w:rsidR="00821AF4" w:rsidRDefault="00821AF4" w:rsidP="00162904">
      <w:pPr>
        <w:jc w:val="center"/>
      </w:pPr>
    </w:p>
    <w:p w14:paraId="1CA4ADDD" w14:textId="4C214231" w:rsidR="00821AF4" w:rsidRDefault="00821AF4" w:rsidP="00162904">
      <w:pPr>
        <w:jc w:val="center"/>
      </w:pPr>
    </w:p>
    <w:p w14:paraId="74AEC582" w14:textId="132B7980" w:rsidR="00821AF4" w:rsidRDefault="00821AF4" w:rsidP="00162904">
      <w:pPr>
        <w:jc w:val="center"/>
      </w:pPr>
    </w:p>
    <w:p w14:paraId="6FDBFE57" w14:textId="4A8FF6B0" w:rsidR="00821AF4" w:rsidRDefault="00821AF4" w:rsidP="00162904">
      <w:pPr>
        <w:jc w:val="center"/>
      </w:pPr>
    </w:p>
    <w:p w14:paraId="65B94205" w14:textId="38F81EF9" w:rsidR="00821AF4" w:rsidRDefault="00821AF4" w:rsidP="00162904">
      <w:pPr>
        <w:jc w:val="center"/>
      </w:pPr>
    </w:p>
    <w:p w14:paraId="0F26A1BF" w14:textId="2DB79703" w:rsidR="00821AF4" w:rsidRDefault="00821AF4" w:rsidP="00162904">
      <w:pPr>
        <w:jc w:val="center"/>
      </w:pPr>
    </w:p>
    <w:p w14:paraId="5817CD64" w14:textId="712B57A2" w:rsidR="00821AF4" w:rsidRDefault="00821AF4" w:rsidP="00162904">
      <w:pPr>
        <w:jc w:val="center"/>
      </w:pPr>
    </w:p>
    <w:p w14:paraId="242F473A" w14:textId="40CF0203" w:rsidR="00821AF4" w:rsidRDefault="00821AF4" w:rsidP="00162904">
      <w:pPr>
        <w:jc w:val="center"/>
      </w:pPr>
    </w:p>
    <w:p w14:paraId="44CC4400" w14:textId="4C8C36AB" w:rsidR="00821AF4" w:rsidRDefault="00821AF4" w:rsidP="00162904">
      <w:pPr>
        <w:jc w:val="center"/>
      </w:pPr>
    </w:p>
    <w:p w14:paraId="6B599C39" w14:textId="77777777" w:rsidR="00821AF4" w:rsidRDefault="00821AF4" w:rsidP="00162904">
      <w:pPr>
        <w:jc w:val="center"/>
      </w:pPr>
    </w:p>
    <w:p w14:paraId="67CB29F2" w14:textId="26E164F7" w:rsidR="00821AF4" w:rsidRDefault="00821AF4" w:rsidP="00162904">
      <w:pPr>
        <w:jc w:val="center"/>
      </w:pPr>
    </w:p>
    <w:p w14:paraId="781510D6" w14:textId="77777777" w:rsidR="00821AF4" w:rsidRDefault="00821AF4" w:rsidP="00162904">
      <w:pPr>
        <w:jc w:val="center"/>
      </w:pPr>
    </w:p>
    <w:p w14:paraId="5B33DF78" w14:textId="77777777" w:rsidR="00821AF4" w:rsidRDefault="00821AF4" w:rsidP="00162904">
      <w:pPr>
        <w:jc w:val="center"/>
      </w:pPr>
    </w:p>
    <w:p w14:paraId="7010F700" w14:textId="547761B0" w:rsidR="00821AF4" w:rsidRDefault="00821AF4" w:rsidP="00162904">
      <w:pPr>
        <w:jc w:val="center"/>
      </w:pPr>
    </w:p>
    <w:p w14:paraId="55E0B73B" w14:textId="4EF2F980" w:rsidR="00821AF4" w:rsidRDefault="00821AF4" w:rsidP="00162904">
      <w:pPr>
        <w:jc w:val="center"/>
      </w:pPr>
    </w:p>
    <w:p w14:paraId="28E23291" w14:textId="147E008C" w:rsidR="00821AF4" w:rsidRDefault="00821AF4" w:rsidP="00162904">
      <w:pPr>
        <w:jc w:val="center"/>
      </w:pPr>
    </w:p>
    <w:p w14:paraId="08BAC03E" w14:textId="74D826F7" w:rsidR="00821AF4" w:rsidRDefault="00821AF4" w:rsidP="00162904">
      <w:pPr>
        <w:jc w:val="center"/>
      </w:pPr>
    </w:p>
    <w:p w14:paraId="7F6DBCA6" w14:textId="235BCC3E" w:rsidR="00821AF4" w:rsidRDefault="001F3800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8A950F" wp14:editId="42A6FF20">
                <wp:simplePos x="0" y="0"/>
                <wp:positionH relativeFrom="column">
                  <wp:posOffset>-457200</wp:posOffset>
                </wp:positionH>
                <wp:positionV relativeFrom="paragraph">
                  <wp:posOffset>-568036</wp:posOffset>
                </wp:positionV>
                <wp:extent cx="7162800" cy="5371176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37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C3291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Occupant Protection</w:t>
                            </w:r>
                          </w:p>
                          <w:p w14:paraId="48D54274" w14:textId="4295AD84" w:rsidR="00821AF4" w:rsidRPr="00576D0F" w:rsidRDefault="00821AF4" w:rsidP="008641DC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76D0F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For guidance on completing your Occupant Protection attachments, please r</w:t>
                            </w:r>
                            <w:r w:rsidR="0089221C" w:rsidRPr="00576D0F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efer to p</w:t>
                            </w:r>
                            <w:r w:rsidR="007C3A2C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age 6 of the How-To Guide: </w:t>
                            </w:r>
                            <w:hyperlink r:id="rId13" w:history="1">
                              <w:r w:rsidR="008641DC" w:rsidRPr="008641DC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http://bit.ly/2pG1F0j</w:t>
                              </w:r>
                            </w:hyperlink>
                          </w:p>
                          <w:p w14:paraId="38633CCD" w14:textId="396BBD98" w:rsidR="00821AF4" w:rsidRDefault="00821AF4" w:rsidP="00483D5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safety belt and child passenger safety enforc</w:t>
                            </w:r>
                            <w:r w:rsidR="001F38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ement a priority: </w:t>
                            </w:r>
                            <w:r w:rsidR="00483D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1F38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yes 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483D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52204416" w14:textId="4CF7826B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requiring officer safety belt use: yes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3AE0E200" w14:textId="506C860E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Does your state have a Primary Seat Belt 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Enforcement </w:t>
                            </w:r>
                            <w:proofErr w:type="gramStart"/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Law?:</w:t>
                            </w:r>
                            <w:proofErr w:type="gramEnd"/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604AE3F4" w14:textId="0BCEC9E5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Pr="00F205D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state’s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average safety 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belt use percentage rate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3417EC32" w14:textId="5F681634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Pr="00F205D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jurisdiction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’s safety belt use percenta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ge rate at the beginning of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14CD0ADD" w14:textId="2C7EF70A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Pr="00F205D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jurisdiction’s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safety belt use pe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rcentage rate at the end of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19268BD1" w14:textId="02B658BE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 received training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occupant protection: ________</w:t>
                            </w:r>
                          </w:p>
                          <w:p w14:paraId="76CE87FF" w14:textId="40AC1464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Saved by the Belt/Air Bag (officer and/or cit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izen) awards programs: yes____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6C442EE1" w14:textId="7ACEF60E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Seat Belt Citations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0EC767A6" w14:textId="6DDD556B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Seat Belt Citations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12E0132A" w14:textId="59E227FE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Seat Belt Citations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394BED27" w14:textId="2F65572A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Child Seat Citations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30D5C22B" w14:textId="3580DC99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Child Seat Citations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1386ACA9" w14:textId="0BD24F5B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Child Seat Citations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309A9C59" w14:textId="587C8EDD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Special Enforcement Efforts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Occupant Protection: ________</w:t>
                            </w:r>
                          </w:p>
                          <w:p w14:paraId="366CCAB7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in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6A993CB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during the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329786E6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________</w:t>
                            </w:r>
                          </w:p>
                          <w:p w14:paraId="7A1EE936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were made in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EE5BDA6" w14:textId="77777777" w:rsidR="00821AF4" w:rsidRDefault="00821AF4" w:rsidP="00821AF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EA934B1" w14:textId="215622C4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A950F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40" type="#_x0000_t202" style="position:absolute;left:0;text-align:left;margin-left:-36pt;margin-top:-44.7pt;width:564pt;height:422.9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aa6xADAAC4BgAADgAAAGRycy9lMm9Eb2MueG1srFXbjpswEH2v1H+w/M4CCZcELVklEKpK24u0&#10;2w9wwASrYFPbCdlW/feOTTbLbvtQdZsHZI/H4zlnzkyub05di45UKiZ4iv0rDyPKS1Exvk/xl/vC&#10;WWCkNOEVaQWnKX6gCt+s3r65HvqEzkQj2opKBEG4SoY+xY3WfeK6qmxoR9SV6CmHw1rIjmjYyr1b&#10;STJA9K51Z54XuYOQVS9FSZUCaz4e4pWNX9e01J/qWlGN2hRDbtp+pf3uzNddXZNkL0nfsPKcBvmH&#10;LDrCODx6CZUTTdBBst9CdayUQolaX5Wic0Vds5JaDIDG916guWtITy0WIEf1F5rU/wtbfjx+lohV&#10;ULsYI046qNE9PWm0EScEJuBn6FUCbnc9OOoT2MHXYlX9rSi/KsRF1hC+p2spxdBQUkF+vrnpTq6O&#10;cZQJshs+iAreIQctbKBTLTtDHtCBIDrU6eFSG5NLCcbYj2YLD45KOAvnse/HkX2DJI/Xe6n0Oyo6&#10;ZBYpllB8G54cb5U26ZDk0cW8xkXB2tYKoOXPDOA4WqhV0HibJJAKLI2nScpW98fSW24X20XgBLNo&#10;6wRenjvrIgucqPDjMJ/nWZb7P00WfpA0rKooN48+Ks0P/q6SZ82PGrloTYmWVSacSUnJ/S5rJToS&#10;UHq4WW7y8EzPxM19noalBLC8gOTPAm8zWzpFtIidoAhCZxl7C8fzl5tl5AXLIC+eQ7plnL4eEhpS&#10;PAsDqLHF8wycGQf0Aq/6OgqwPXSgpBHyuZXBBA0/MUEt7TAxty3eCR0k6ZiG8dOyLsUgLvgZzkhi&#10;RLzllV1rwtpxPWHPIP4ze+si9OJgvnDiOJw7wXzrOZtFkTnrzI+ieLvJNtsXgthakanXE2jLOFHs&#10;JN/zG08pAy2PcrZdahpzbFF92p3GgRAYMkwL70T1AH0rBXQVdCCMe1g0Qn7HaIDRmWL17UAkxah9&#10;z6H351EIvYn0dCOnm910Q3gJoVKsMRqXmR7n86GXbN/AS2OxuVjDvKiZ7eSnrACS2cB4tODOo9zM&#10;3+neej394ax+AQAA//8DAFBLAwQUAAYACAAAACEA6vGVc+EAAAAMAQAADwAAAGRycy9kb3ducmV2&#10;LnhtbEyPQU+EMBCF7yb+h2ZMvJjd4iqwIGWzMTHxsBcR74VWINtOCe0C/ntnT3qbmffy5nvFYbWG&#10;zXryg0MBj9sImMbWqQE7AfXn22YPzAeJShqHWsCP9nAob28KmSu34Ieeq9AxCkGfSwF9CGPOuW97&#10;baXfulEjad9usjLQOnVcTXKhcGv4LooSbuWA9KGXo37tdXuuLlaAnOYqO5mTq7FJvx7O9fL0nh2F&#10;uL9bjy/Agl7Dnxmu+IQOJTE17oLKMyNgk+6oS6Bhnz0DuzqiOKFTIyCNkxh4WfD/JcpfAAAA//8D&#10;AFBLAQItABQABgAIAAAAIQDkmcPA+wAAAOEBAAATAAAAAAAAAAAAAAAAAAAAAABbQ29udGVudF9U&#10;eXBlc10ueG1sUEsBAi0AFAAGAAgAAAAhACOyauHXAAAAlAEAAAsAAAAAAAAAAAAAAAAALAEAAF9y&#10;ZWxzLy5yZWxzUEsBAi0AFAAGAAgAAAAhACE2musQAwAAuAYAAA4AAAAAAAAAAAAAAAAALAIAAGRy&#10;cy9lMm9Eb2MueG1sUEsBAi0AFAAGAAgAAAAhAOrxlXP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6F6C3291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Occupant Protection</w:t>
                      </w:r>
                    </w:p>
                    <w:p w14:paraId="48D54274" w14:textId="4295AD84" w:rsidR="00821AF4" w:rsidRPr="00576D0F" w:rsidRDefault="00821AF4" w:rsidP="008641DC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576D0F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For guidance on completing your Occupant Protection attachments, please r</w:t>
                      </w:r>
                      <w:r w:rsidR="0089221C" w:rsidRPr="00576D0F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efer to p</w:t>
                      </w:r>
                      <w:r w:rsidR="007C3A2C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age 6 of the How-To Guide: </w:t>
                      </w:r>
                      <w:hyperlink r:id="rId14" w:history="1">
                        <w:r w:rsidR="008641DC" w:rsidRPr="008641DC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http://bit.ly/2pG1F0j</w:t>
                        </w:r>
                      </w:hyperlink>
                    </w:p>
                    <w:p w14:paraId="38633CCD" w14:textId="396BBD98" w:rsidR="00821AF4" w:rsidRDefault="00821AF4" w:rsidP="00483D5E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safety belt and child passenger safety enforc</w:t>
                      </w:r>
                      <w:r w:rsidR="001F3800">
                        <w:rPr>
                          <w:sz w:val="24"/>
                          <w:szCs w:val="24"/>
                          <w14:ligatures w14:val="none"/>
                        </w:rPr>
                        <w:t xml:space="preserve">ement a priority: </w:t>
                      </w:r>
                      <w:r w:rsidR="00483D5E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1F3800">
                        <w:rPr>
                          <w:sz w:val="24"/>
                          <w:szCs w:val="24"/>
                          <w14:ligatures w14:val="none"/>
                        </w:rPr>
                        <w:t xml:space="preserve">yes 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483D5E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52204416" w14:textId="4CF7826B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requiring officer safety belt use: yes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3AE0E200" w14:textId="506C860E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Does your state have a Primary Seat Belt 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Enforcement </w:t>
                      </w:r>
                      <w:proofErr w:type="gramStart"/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Law?:</w:t>
                      </w:r>
                      <w:proofErr w:type="gramEnd"/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 yes____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604AE3F4" w14:textId="0BCEC9E5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Pr="00F205D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state’s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average safety 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belt use percentage rate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3417EC32" w14:textId="5F681634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Pr="00F205D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jurisdiction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’s safety belt use percenta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ge rate at the beginning of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14CD0ADD" w14:textId="2C7EF70A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Pr="00F205D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jurisdiction’s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safety belt use pe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rcentage rate at the end of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19268BD1" w14:textId="02B658BE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officers w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ho received training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 occupant protection: ________</w:t>
                      </w:r>
                    </w:p>
                    <w:p w14:paraId="76CE87FF" w14:textId="40AC1464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Saved by the Belt/Air Bag (officer and/or cit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izen) awards programs: yes____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6C442EE1" w14:textId="7ACEF60E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Seat Belt Citations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0EC767A6" w14:textId="6DDD556B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Seat Belt Citations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12E0132A" w14:textId="59E227FE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Seat Belt Citations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394BED27" w14:textId="2F65572A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Child Seat Citations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30D5C22B" w14:textId="3580DC99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Child Seat Citations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1386ACA9" w14:textId="0BD24F5B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Child Seat Citations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309A9C59" w14:textId="587C8EDD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Special Enforcement Efforts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for Occupant Protection: ________</w:t>
                      </w:r>
                    </w:p>
                    <w:p w14:paraId="366CCAB7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6A993CB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329786E6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________</w:t>
                      </w:r>
                    </w:p>
                    <w:p w14:paraId="7A1EE936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EE5BDA6" w14:textId="77777777" w:rsidR="00821AF4" w:rsidRDefault="00821AF4" w:rsidP="00821AF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EA934B1" w14:textId="215622C4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B1A00" w14:textId="44D0BE0C" w:rsidR="00821AF4" w:rsidRDefault="00821AF4" w:rsidP="00162904">
      <w:pPr>
        <w:jc w:val="center"/>
      </w:pPr>
    </w:p>
    <w:p w14:paraId="695148D7" w14:textId="2D294496" w:rsidR="00821AF4" w:rsidRDefault="00821AF4" w:rsidP="00162904">
      <w:pPr>
        <w:jc w:val="center"/>
      </w:pPr>
    </w:p>
    <w:p w14:paraId="6E644DF3" w14:textId="25D53F4E" w:rsidR="00821AF4" w:rsidRDefault="00821AF4" w:rsidP="00162904">
      <w:pPr>
        <w:jc w:val="center"/>
      </w:pPr>
    </w:p>
    <w:p w14:paraId="190F480F" w14:textId="4518D73F" w:rsidR="00821AF4" w:rsidRDefault="00821AF4" w:rsidP="00162904">
      <w:pPr>
        <w:jc w:val="center"/>
      </w:pPr>
    </w:p>
    <w:p w14:paraId="7A4C26C3" w14:textId="64DA660D" w:rsidR="00821AF4" w:rsidRDefault="00821AF4" w:rsidP="00162904">
      <w:pPr>
        <w:jc w:val="center"/>
      </w:pPr>
    </w:p>
    <w:p w14:paraId="5677F356" w14:textId="2A3A09CB" w:rsidR="00821AF4" w:rsidRDefault="00821AF4" w:rsidP="00162904">
      <w:pPr>
        <w:jc w:val="center"/>
      </w:pPr>
    </w:p>
    <w:p w14:paraId="52BF04AE" w14:textId="2CF025A2" w:rsidR="00821AF4" w:rsidRDefault="00821AF4" w:rsidP="00162904">
      <w:pPr>
        <w:jc w:val="center"/>
      </w:pPr>
    </w:p>
    <w:p w14:paraId="05236A45" w14:textId="4A59290B" w:rsidR="00821AF4" w:rsidRDefault="00821AF4" w:rsidP="00162904">
      <w:pPr>
        <w:jc w:val="center"/>
      </w:pPr>
    </w:p>
    <w:p w14:paraId="3AB0917D" w14:textId="52CF3C49" w:rsidR="00821AF4" w:rsidRDefault="00821AF4" w:rsidP="00162904">
      <w:pPr>
        <w:jc w:val="center"/>
      </w:pPr>
    </w:p>
    <w:p w14:paraId="22CA39A2" w14:textId="347825EB" w:rsidR="00821AF4" w:rsidRDefault="00821AF4" w:rsidP="00162904">
      <w:pPr>
        <w:jc w:val="center"/>
      </w:pPr>
    </w:p>
    <w:p w14:paraId="4311D1CB" w14:textId="75902F59" w:rsidR="00821AF4" w:rsidRDefault="00821AF4" w:rsidP="00162904">
      <w:pPr>
        <w:jc w:val="center"/>
      </w:pPr>
    </w:p>
    <w:p w14:paraId="1DAA3FB3" w14:textId="222F10FE" w:rsidR="00821AF4" w:rsidRDefault="00821AF4" w:rsidP="00162904">
      <w:pPr>
        <w:jc w:val="center"/>
      </w:pPr>
    </w:p>
    <w:p w14:paraId="275A7F89" w14:textId="3EB903AC" w:rsidR="00821AF4" w:rsidRDefault="00821AF4" w:rsidP="00162904">
      <w:pPr>
        <w:jc w:val="center"/>
      </w:pPr>
    </w:p>
    <w:p w14:paraId="55DB6583" w14:textId="179F4F96" w:rsidR="00821AF4" w:rsidRDefault="00821AF4" w:rsidP="00162904">
      <w:pPr>
        <w:jc w:val="center"/>
      </w:pPr>
    </w:p>
    <w:p w14:paraId="5CD23C03" w14:textId="6D35213E" w:rsidR="00821AF4" w:rsidRDefault="00821AF4" w:rsidP="00162904">
      <w:pPr>
        <w:jc w:val="center"/>
      </w:pPr>
    </w:p>
    <w:p w14:paraId="08552EBD" w14:textId="0DE33788" w:rsidR="00821AF4" w:rsidRDefault="00821AF4" w:rsidP="00162904">
      <w:pPr>
        <w:jc w:val="center"/>
      </w:pPr>
    </w:p>
    <w:p w14:paraId="46EEAE80" w14:textId="60D60ED5" w:rsidR="00821AF4" w:rsidRDefault="00A8298C" w:rsidP="00424D9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B7D260F" wp14:editId="51BE80E5">
                <wp:simplePos x="0" y="0"/>
                <wp:positionH relativeFrom="column">
                  <wp:posOffset>-457200</wp:posOffset>
                </wp:positionH>
                <wp:positionV relativeFrom="paragraph">
                  <wp:posOffset>305305</wp:posOffset>
                </wp:positionV>
                <wp:extent cx="6867525" cy="43016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30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841B7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Speed Awareness</w:t>
                            </w:r>
                          </w:p>
                          <w:p w14:paraId="31188A21" w14:textId="2E8442BA" w:rsidR="00821AF4" w:rsidRPr="00576D0F" w:rsidRDefault="00821AF4" w:rsidP="001F3800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76D0F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For guidance on completing your Speed Awaren</w:t>
                            </w:r>
                            <w:r w:rsidR="0089221C" w:rsidRPr="00576D0F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ess Submission attachments, please refer to p</w:t>
                            </w:r>
                            <w:r w:rsidR="007C3A2C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age 8 of the How-To Guide: </w:t>
                            </w:r>
                            <w:hyperlink r:id="rId15" w:history="1">
                              <w:r w:rsidR="008641DC" w:rsidRPr="008641DC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http://bit.ly/2pG1F0j</w:t>
                              </w:r>
                            </w:hyperlink>
                          </w:p>
                          <w:p w14:paraId="1577E045" w14:textId="15723838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speed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enforcement a priority: yes____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32E36719" w14:textId="31D6A98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who received speed-related training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3A54EDED" w14:textId="7280A9D2" w:rsidR="00CF4A6B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 speed detecti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on and apprehension: yes____</w:t>
                            </w:r>
                          </w:p>
                          <w:p w14:paraId="58F6EE1E" w14:textId="1EF9E313" w:rsidR="00821AF4" w:rsidRDefault="00CF4A6B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1419CC0B" w14:textId="0E6733B9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Speeding Citations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3CB57EFD" w14:textId="0572736A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Speeding Citations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19D58435" w14:textId="4533E431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Speeding Citations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2F3DA5FE" w14:textId="3476B7DC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fatal and injury crashes related to speed: ________</w:t>
                            </w:r>
                          </w:p>
                          <w:p w14:paraId="6B15D8B6" w14:textId="25AFF753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 of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fatal and injury crashes related to speed: ________</w:t>
                            </w:r>
                          </w:p>
                          <w:p w14:paraId="4027BD59" w14:textId="7D77590C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</w:t>
                            </w:r>
                            <w:r w:rsidR="007C3A2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cial Enforcement Efforts in 201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Speed: ________</w:t>
                            </w:r>
                          </w:p>
                          <w:p w14:paraId="4F97C34B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in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C2BE46C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during the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AE6C45A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________</w:t>
                            </w:r>
                          </w:p>
                          <w:p w14:paraId="52075E40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were made in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43B0020F" w14:textId="00807C7E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260F" id="Text Box 18" o:spid="_x0000_s1041" type="#_x0000_t202" style="position:absolute;margin-left:-36pt;margin-top:24.05pt;width:540.75pt;height:338.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WeRADAAC4BgAADgAAAGRycy9lMm9Eb2MueG1srFXbjpswEH2v1H+w/M4CCbegZVcJhKrS9iK1&#10;/QAHTLAKNrWdJduq/96xySbstg9Vt3lA9ng8PmfmzOT69th36J5KxQTPsH/lYUR5JWrG9xn+8rl0&#10;EoyUJrwmneA0ww9U4dub16+uxyGlC9GKrqYSQRCu0nHIcKv1kLquqlraE3UlBsrhsBGyJxq2cu/W&#10;kowQve/chedF7ihkPUhRUaXAWkyH+MbGbxpa6Q9No6hGXYYBm7Zfab8783Vvrkm6l2RoWXWCQf4B&#10;RU8Yh0fPoQqiCTpI9luonlVSKNHoq0r0rmgaVlHLAdj43jM2n1oyUMsFkqOGc5rU/wtbvb//KBGr&#10;oXZQKU56qNFnetRoI44ITJCfcVApuH0awFEfwQ6+lqsa7kT1VSEu8pbwPV1LKcaWkhrw+eamO7s6&#10;xVEmyG58J2p4hxy0sIGOjexN8iAdCKJDnR7OtTFYKjBGSRSHixCjCs6CpedHC1s9l6SP1wep9Bsq&#10;emQWGZZQfBue3N8pbeCQ9NHFvMZFybrOCqDjTwzgOFmoVdB0m6QABZbG04Cy1f2x8lbbZJsETrCI&#10;tk7gFYWzLvPAiUo/DotlkeeF/9Og8IO0ZXVNuXn0UWl+8HeVPGl+0shZa0p0rDbhDCQl97u8k+ie&#10;gNLDzWpThLYEcHJxc5/CsCkBLs8o+YvA2yxWThklsROUQeisYi9xPH+1WUVesAqK8imlO8bpyymh&#10;McOLMPC8SVwX1EDBjAN6pld/nQTYHXpQ0kT51MpggoafmaCW59uW7ywdJO2ZhvHTsT7DiWd+00Aw&#10;It7y2mpDE9ZN61n2DOM/Z29dhl4cLBMnjsOlEyy3nrNJytxZ534UxdtNvtk+E8TWiky9PIG2jDPF&#10;zvCe3rhAhrQ8ytl2qWnMqUX1cXecBoIVkGnhnagfoG+lgK6C5oRxD4tWyO8YjTA6M6y+HYikGHVv&#10;OfT+MgrjCGbtfCPnm918Q3gFoTKsMZqWuZ7m82GQbN/CS1OxuVjDvGiY7eQLKqBkNjAeLbnTKDfz&#10;d763Xpc/nJtfAAAA//8DAFBLAwQUAAYACAAAACEAjOTkJeAAAAALAQAADwAAAGRycy9kb3ducmV2&#10;LnhtbEyPQU+EMBSE7yb+h+aZeDG77aLIgpTNxsTEw15EvBdagWz7Stou4L+3e9LjZCYz35SH1Wgy&#10;K+dHixx2WwZEYWfliD2H5vNtswfig0AptEXF4Ud5OFS3N6UopF3wQ8116EksQV8IDkMIU0Gp7wZl&#10;hN/aSWH0vq0zIkTpeiqdWGK50TRh7JkaMWJcGMSkXgfVneuL4SDcXOcnfbINttnXw7lZHt/zI+f3&#10;d+vxBUhQa/gLwxU/okMVmVp7QemJ5rDJkvglcHja74BcA4zlKZCWQ5akKdCqpP8/VL8AAAD//wMA&#10;UEsBAi0AFAAGAAgAAAAhAOSZw8D7AAAA4QEAABMAAAAAAAAAAAAAAAAAAAAAAFtDb250ZW50X1R5&#10;cGVzXS54bWxQSwECLQAUAAYACAAAACEAI7Jq4dcAAACUAQAACwAAAAAAAAAAAAAAAAAsAQAAX3Jl&#10;bHMvLnJlbHNQSwECLQAUAAYACAAAACEANxJWeRADAAC4BgAADgAAAAAAAAAAAAAAAAAsAgAAZHJz&#10;L2Uyb0RvYy54bWxQSwECLQAUAAYACAAAACEAjOTkJe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161841B7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Speed Awareness</w:t>
                      </w:r>
                    </w:p>
                    <w:p w14:paraId="31188A21" w14:textId="2E8442BA" w:rsidR="00821AF4" w:rsidRPr="00576D0F" w:rsidRDefault="00821AF4" w:rsidP="001F3800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576D0F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For guidance on completing your Speed Awaren</w:t>
                      </w:r>
                      <w:r w:rsidR="0089221C" w:rsidRPr="00576D0F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ess Submission attachments, please refer to p</w:t>
                      </w:r>
                      <w:r w:rsidR="007C3A2C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age 8 of the How-To Guide: </w:t>
                      </w:r>
                      <w:hyperlink r:id="rId16" w:history="1">
                        <w:r w:rsidR="008641DC" w:rsidRPr="008641DC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http://bit.ly/2pG1F0j</w:t>
                        </w:r>
                      </w:hyperlink>
                    </w:p>
                    <w:p w14:paraId="1577E045" w14:textId="15723838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speed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 enforcement a priority: yes____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32E36719" w14:textId="31D6A98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officers who received speed-related training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3A54EDED" w14:textId="7280A9D2" w:rsidR="00CF4A6B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 speed detecti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on and apprehension: yes____</w:t>
                      </w:r>
                    </w:p>
                    <w:p w14:paraId="58F6EE1E" w14:textId="1EF9E313" w:rsidR="00821AF4" w:rsidRDefault="00CF4A6B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1419CC0B" w14:textId="0E6733B9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Speeding Citations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3CB57EFD" w14:textId="0572736A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Speeding Citations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19D58435" w14:textId="4533E431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Speeding Citations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2F3DA5FE" w14:textId="3476B7DC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fatal and injury crashes related to speed: ________</w:t>
                      </w:r>
                    </w:p>
                    <w:p w14:paraId="6B15D8B6" w14:textId="25AFF753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Percentage of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fatal and injury crashes related to speed: ________</w:t>
                      </w:r>
                    </w:p>
                    <w:p w14:paraId="4027BD59" w14:textId="7D77590C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Spe</w:t>
                      </w:r>
                      <w:r w:rsidR="007C3A2C">
                        <w:rPr>
                          <w:sz w:val="24"/>
                          <w:szCs w:val="24"/>
                          <w14:ligatures w14:val="none"/>
                        </w:rPr>
                        <w:t>cial Enforcement Efforts in 201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for Speed: ________</w:t>
                      </w:r>
                    </w:p>
                    <w:p w14:paraId="4F97C34B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C2BE46C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AE6C45A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________</w:t>
                      </w:r>
                    </w:p>
                    <w:p w14:paraId="52075E40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43B0020F" w14:textId="00807C7E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A933EC" w14:textId="113FBC6B" w:rsidR="00821AF4" w:rsidRDefault="00821AF4" w:rsidP="00162904">
      <w:pPr>
        <w:jc w:val="center"/>
      </w:pPr>
    </w:p>
    <w:p w14:paraId="6F39D340" w14:textId="307258AC" w:rsidR="00821AF4" w:rsidRDefault="00821AF4" w:rsidP="00162904">
      <w:pPr>
        <w:jc w:val="center"/>
      </w:pPr>
    </w:p>
    <w:p w14:paraId="186A3B62" w14:textId="0CF246DD" w:rsidR="00821AF4" w:rsidRDefault="00821AF4" w:rsidP="00162904">
      <w:pPr>
        <w:jc w:val="center"/>
      </w:pPr>
    </w:p>
    <w:p w14:paraId="3E74DF44" w14:textId="008EA0A1" w:rsidR="00821AF4" w:rsidRDefault="00821AF4" w:rsidP="00162904">
      <w:pPr>
        <w:jc w:val="center"/>
      </w:pPr>
    </w:p>
    <w:p w14:paraId="24A6042E" w14:textId="3D2C5FE7" w:rsidR="00821AF4" w:rsidRDefault="00821AF4" w:rsidP="00162904">
      <w:pPr>
        <w:jc w:val="center"/>
      </w:pPr>
    </w:p>
    <w:p w14:paraId="0FFB0F56" w14:textId="5BDA0B71" w:rsidR="00821AF4" w:rsidRDefault="00821AF4" w:rsidP="00162904">
      <w:pPr>
        <w:jc w:val="center"/>
      </w:pPr>
    </w:p>
    <w:p w14:paraId="2D8819AE" w14:textId="53F284C2" w:rsidR="00821AF4" w:rsidRDefault="00821AF4" w:rsidP="00162904">
      <w:pPr>
        <w:jc w:val="center"/>
      </w:pPr>
    </w:p>
    <w:p w14:paraId="594DEDF8" w14:textId="5D04ABC9" w:rsidR="00821AF4" w:rsidRDefault="00821AF4" w:rsidP="00162904">
      <w:pPr>
        <w:jc w:val="center"/>
      </w:pPr>
    </w:p>
    <w:p w14:paraId="1DAF210E" w14:textId="114040DF" w:rsidR="00821AF4" w:rsidRDefault="00821AF4" w:rsidP="00162904">
      <w:pPr>
        <w:jc w:val="center"/>
      </w:pPr>
    </w:p>
    <w:p w14:paraId="6293E762" w14:textId="049D2AD2" w:rsidR="00821AF4" w:rsidRDefault="00821AF4" w:rsidP="00162904">
      <w:pPr>
        <w:jc w:val="center"/>
      </w:pPr>
    </w:p>
    <w:p w14:paraId="5F207783" w14:textId="0A5DCF8D" w:rsidR="00821AF4" w:rsidRDefault="00821AF4" w:rsidP="00162904">
      <w:pPr>
        <w:jc w:val="center"/>
      </w:pPr>
    </w:p>
    <w:p w14:paraId="7B95BF6B" w14:textId="6413ABF7" w:rsidR="00821AF4" w:rsidRDefault="00821AF4" w:rsidP="00162904">
      <w:pPr>
        <w:jc w:val="center"/>
      </w:pPr>
    </w:p>
    <w:p w14:paraId="3ADD5C1D" w14:textId="174D05B9" w:rsidR="00821AF4" w:rsidRDefault="00821AF4" w:rsidP="00162904">
      <w:pPr>
        <w:jc w:val="center"/>
      </w:pPr>
    </w:p>
    <w:p w14:paraId="5923A245" w14:textId="0CF1C2AD" w:rsidR="00821AF4" w:rsidRDefault="00821AF4" w:rsidP="00162904">
      <w:pPr>
        <w:jc w:val="center"/>
      </w:pPr>
    </w:p>
    <w:p w14:paraId="471513D2" w14:textId="621F84A7" w:rsidR="00821AF4" w:rsidRDefault="001F3800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CFA88D7" wp14:editId="2346D1F0">
                <wp:simplePos x="0" y="0"/>
                <wp:positionH relativeFrom="column">
                  <wp:posOffset>-485775</wp:posOffset>
                </wp:positionH>
                <wp:positionV relativeFrom="paragraph">
                  <wp:posOffset>-631825</wp:posOffset>
                </wp:positionV>
                <wp:extent cx="6867525" cy="442912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E1436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State/Local Issue</w:t>
                            </w:r>
                          </w:p>
                          <w:p w14:paraId="55FCE4BF" w14:textId="275A3E8D" w:rsidR="00821AF4" w:rsidRPr="00576D0F" w:rsidRDefault="00821AF4" w:rsidP="00576D0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76D0F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Your State/Local Issue cannot be Impaired Driving, Occupant Protection, or Speed Awareness. For guidance on completing your State/Local Issue attachments, please re</w:t>
                            </w:r>
                            <w:r w:rsidR="001F3800" w:rsidRPr="00576D0F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fer to p</w:t>
                            </w:r>
                            <w:r w:rsidR="007C3A2C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age 9 of the How-To Guide</w:t>
                            </w:r>
                            <w:r w:rsidR="008641DC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hyperlink r:id="rId17" w:history="1">
                              <w:r w:rsidR="008641DC" w:rsidRPr="008641DC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http://bit.ly/2pG1F0j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1E04AD4" w14:textId="0D7BAE4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th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is issue a priority: yes____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</w:p>
                          <w:p w14:paraId="74A396E1" w14:textId="676031D6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who received traini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ng related to this issue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42E03D35" w14:textId="095FBA31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rams for this issue: yes____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2F9903AE" w14:textId="6756EC44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citations iss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ued involving this issue in 2014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1C2EF37E" w14:textId="46571C0A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citations iss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ued involving this issue in 2015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503FF4FA" w14:textId="00B8AC52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citations issued invo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lving this issue in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40A5EA3F" w14:textId="63834515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201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fatal and injury crashes related to this issue: ________</w:t>
                            </w:r>
                          </w:p>
                          <w:p w14:paraId="38183B0B" w14:textId="5AAA50A6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t> 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 of 2016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fatal and injury crashes related to this issue: ________</w:t>
                            </w:r>
                          </w:p>
                          <w:p w14:paraId="149DEBC4" w14:textId="2DC163E6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Special Enforcement Efforts in 201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this issue: ________</w:t>
                            </w:r>
                          </w:p>
                          <w:p w14:paraId="096A7EB8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in the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558C1B61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during the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7B033D77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________</w:t>
                            </w:r>
                          </w:p>
                          <w:p w14:paraId="4659E748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were made in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20A821D" w14:textId="777777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How many special team enforcement details were directed at the State/Local Issue (not routine patrol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)?: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682E348D" w14:textId="6AC19E6B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88D7" id="Text Box 19" o:spid="_x0000_s1042" type="#_x0000_t202" style="position:absolute;left:0;text-align:left;margin-left:-38.25pt;margin-top:-49.7pt;width:540.75pt;height:348.7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vhog8DAAC4BgAADgAAAGRycy9lMm9Eb2MueG1srFXbjuM2DH0v0H8Q9O6xnfiO8SwSOy4KTC/A&#10;bj9AseVYWFtyJWWc6aL/XkpKsp5pH4pu8yCINEXykIfM44fLNKIXKhUTvMThQ4AR5a3oGD+V+LdP&#10;jZdhpDThHRkFpyV+pQp/ePr+u8dlLuhGDGLsqETghKtimUs8aD0Xvq/agU5EPYiZcvjYCzkRDaI8&#10;+Z0kC3ifRn8TBIm/CNnNUrRUKdDW7iN+sv77nrb6l75XVKOxxJCbtqe059Gc/tMjKU6SzANrr2mQ&#10;/5DFRBiHoHdXNdEEnSX7m6uJtVIo0euHVky+6HvWUosB0ITBOzQfBzJTiwWKo+Z7mdT/57b9+eVX&#10;iVgHvcsx4mSCHn2iF4324oJABfVZZlWA2ccZDPUF9GBrsar5WbSfFeKiGgg/0Z2UYhko6SC/0Lz0&#10;V0+dH2WcHJefRAdxyFkL6+jSy8kUD8qBwDv06fXeG5NLC8okS9J4E2PUwrco2uQhCCYGKW7PZ6n0&#10;D1RMyFxKLKH51j15eVbamd5MTDQuGjaOoCfFyN8owKfTUMsg95oUkApcjaVJynb3Sx7kh+yQRV60&#10;SQ5eFNS1t2uqyEuaMI3rbV1VdfinySKMioF1HeUm6I1pYfTvOnnlvOPInWtKjKwz7kxKSp6O1SjR&#10;CwGmx/t8X9/KszLz36ZhqwdY3kEKN1Gw3+Rek2SpFzVR7OVpkHlBmO/zJIjyqG7eQnpmnH47JLSU&#10;eBNHQeDI9QacWQf0Dq/77Ag4nidgkoN8HWVQwcCvVNBLu0zMa4t3VQ5STEzD+hnZVOIsMD+3EAyJ&#10;D7yz3NCEje6+qp5B/M/V2zVxkEbbzEvTeOtF20Pg7bOm8nZVmCTpYV/tD+8IcbAkU99eQNvGFWNX&#10;+V5jfE0ZynKjs51SM5huRPXleHELIblN/1F0rzC3UsBUwXDCuofLIOQfGC2wOkusfj8TSTEaf+Qw&#10;+9skThPYtWtBroXjWiC8BVcl1hi5a6Xdfj7Pkp0GiOSazcUO9kXP7CSbxeKyAkhGgPVowV1Xudm/&#10;a9laff3DefoLAAD//wMAUEsDBBQABgAIAAAAIQDhdtq84QAAAAwBAAAPAAAAZHJzL2Rvd25yZXYu&#10;eG1sTI+xTsMwEIZ3JN7BOiQW1NoF0tYhTlUhITF0IYTdiU0S1T5HtpuEt8edYLvTffrv+4vDYg2Z&#10;tA+DQwGbNQOisXVqwE5A/fm22gMJUaKSxqEW8KMDHMrbm0Lmys34oacqdiSFYMilgD7GMac0tL22&#10;MqzdqDHdvp23MqbVd1R5Oadwa+gjY1tq5YDpQy9H/drr9lxdrADpp4qfzMnV2Oy+Hs71/PTOj0Lc&#10;3y3HFyBRL/EPhqt+UocyOTXugioQI2C122YJTQPnz0CuBGNZqtcIyPh+A7Qs6P8S5S8AAAD//wMA&#10;UEsBAi0AFAAGAAgAAAAhAOSZw8D7AAAA4QEAABMAAAAAAAAAAAAAAAAAAAAAAFtDb250ZW50X1R5&#10;cGVzXS54bWxQSwECLQAUAAYACAAAACEAI7Jq4dcAAACUAQAACwAAAAAAAAAAAAAAAAAsAQAAX3Jl&#10;bHMvLnJlbHNQSwECLQAUAAYACAAAACEA+evhog8DAAC4BgAADgAAAAAAAAAAAAAAAAAsAgAAZHJz&#10;L2Uyb0RvYy54bWxQSwECLQAUAAYACAAAACEA4XbavOEAAAAM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418E1436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State/Local Issue</w:t>
                      </w:r>
                    </w:p>
                    <w:p w14:paraId="55FCE4BF" w14:textId="275A3E8D" w:rsidR="00821AF4" w:rsidRPr="00576D0F" w:rsidRDefault="00821AF4" w:rsidP="00576D0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576D0F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Your State/Local Issue cannot be Impaired Driving, Occupant Protection, or Speed Awareness. For guidance on completing your State/Local Issue attachments, please re</w:t>
                      </w:r>
                      <w:r w:rsidR="001F3800" w:rsidRPr="00576D0F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fer to p</w:t>
                      </w:r>
                      <w:r w:rsidR="007C3A2C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age 9 of the How-To Guide</w:t>
                      </w:r>
                      <w:r w:rsidR="008641DC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: </w:t>
                      </w:r>
                      <w:hyperlink r:id="rId18" w:history="1">
                        <w:r w:rsidR="008641DC" w:rsidRPr="008641DC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http://bit.ly/2pG1F0j</w:t>
                        </w:r>
                      </w:hyperlink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1E04AD4" w14:textId="0D7BAE4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th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is issue a priority: yes____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</w:p>
                    <w:p w14:paraId="74A396E1" w14:textId="676031D6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officers who received traini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ng related to this issue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42E03D35" w14:textId="095FBA31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rams for this issue: yes____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2F9903AE" w14:textId="6756EC44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citations iss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ued involving this issue in 2014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1C2EF37E" w14:textId="46571C0A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citations iss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ued involving this issue in 2015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503FF4FA" w14:textId="00B8AC52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citations issued invo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lving this issue in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40A5EA3F" w14:textId="63834515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201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fatal and injury crashes related to this issue: ________</w:t>
                      </w:r>
                    </w:p>
                    <w:p w14:paraId="38183B0B" w14:textId="5AAA50A6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>
                        <w:t> 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Percentage of 2016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fatal and injury crashes related to this issue: ________</w:t>
                      </w:r>
                    </w:p>
                    <w:p w14:paraId="149DEBC4" w14:textId="2DC163E6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Special Enforcement Efforts in 201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for this issue: ________</w:t>
                      </w:r>
                    </w:p>
                    <w:p w14:paraId="096A7EB8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the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558C1B61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7B033D77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________</w:t>
                      </w:r>
                    </w:p>
                    <w:p w14:paraId="4659E748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20A821D" w14:textId="777777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How many special team enforcement details were directed at the State/Local Issue (not routine patrol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)?: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682E348D" w14:textId="6AC19E6B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64891" w14:textId="3E29BC09" w:rsidR="00821AF4" w:rsidRDefault="00821AF4" w:rsidP="00162904">
      <w:pPr>
        <w:jc w:val="center"/>
      </w:pPr>
    </w:p>
    <w:p w14:paraId="1C3A9E06" w14:textId="23E9B424" w:rsidR="00821AF4" w:rsidRDefault="00821AF4" w:rsidP="00162904">
      <w:pPr>
        <w:jc w:val="center"/>
      </w:pPr>
    </w:p>
    <w:p w14:paraId="0FCCFA44" w14:textId="1ADE18E8" w:rsidR="00821AF4" w:rsidRDefault="00821AF4" w:rsidP="00162904">
      <w:pPr>
        <w:jc w:val="center"/>
      </w:pPr>
    </w:p>
    <w:p w14:paraId="45A9AB04" w14:textId="15265A06" w:rsidR="00821AF4" w:rsidRDefault="00821AF4" w:rsidP="00162904">
      <w:pPr>
        <w:jc w:val="center"/>
      </w:pPr>
    </w:p>
    <w:p w14:paraId="191287A8" w14:textId="73270DBC" w:rsidR="00821AF4" w:rsidRDefault="00821AF4" w:rsidP="00162904">
      <w:pPr>
        <w:jc w:val="center"/>
      </w:pPr>
    </w:p>
    <w:p w14:paraId="76EAEB47" w14:textId="05001142" w:rsidR="00821AF4" w:rsidRDefault="00821AF4" w:rsidP="00162904">
      <w:pPr>
        <w:jc w:val="center"/>
      </w:pPr>
    </w:p>
    <w:p w14:paraId="2D510C4A" w14:textId="677D35FF" w:rsidR="00821AF4" w:rsidRDefault="00821AF4" w:rsidP="00162904">
      <w:pPr>
        <w:jc w:val="center"/>
      </w:pPr>
    </w:p>
    <w:p w14:paraId="1951325A" w14:textId="523B56AE" w:rsidR="00821AF4" w:rsidRDefault="00821AF4" w:rsidP="00162904">
      <w:pPr>
        <w:jc w:val="center"/>
      </w:pPr>
    </w:p>
    <w:p w14:paraId="5B055466" w14:textId="322552F9" w:rsidR="00821AF4" w:rsidRDefault="00821AF4" w:rsidP="00162904">
      <w:pPr>
        <w:jc w:val="center"/>
      </w:pPr>
    </w:p>
    <w:p w14:paraId="7683C59C" w14:textId="618CBBD8" w:rsidR="00821AF4" w:rsidRDefault="00821AF4" w:rsidP="00162904">
      <w:pPr>
        <w:jc w:val="center"/>
      </w:pPr>
    </w:p>
    <w:p w14:paraId="3840FBD7" w14:textId="569EB18F" w:rsidR="00821AF4" w:rsidRDefault="00821AF4" w:rsidP="00162904">
      <w:pPr>
        <w:jc w:val="center"/>
      </w:pPr>
    </w:p>
    <w:p w14:paraId="300A3ED9" w14:textId="2561E19B" w:rsidR="00821AF4" w:rsidRDefault="00821AF4" w:rsidP="00162904">
      <w:pPr>
        <w:jc w:val="center"/>
      </w:pPr>
    </w:p>
    <w:p w14:paraId="1419D936" w14:textId="00FA7D93" w:rsidR="00821AF4" w:rsidRDefault="00821AF4" w:rsidP="00162904">
      <w:pPr>
        <w:jc w:val="center"/>
      </w:pPr>
    </w:p>
    <w:p w14:paraId="3EAE9FF2" w14:textId="38771DE7" w:rsidR="00821AF4" w:rsidRDefault="00821AF4" w:rsidP="00162904">
      <w:pPr>
        <w:jc w:val="center"/>
      </w:pPr>
    </w:p>
    <w:p w14:paraId="7F5A9BCD" w14:textId="77777777" w:rsidR="00821AF4" w:rsidRDefault="00821AF4" w:rsidP="00A8298C"/>
    <w:p w14:paraId="52180008" w14:textId="77777777" w:rsidR="00821AF4" w:rsidRDefault="00821AF4" w:rsidP="00162904">
      <w:pPr>
        <w:jc w:val="center"/>
      </w:pPr>
    </w:p>
    <w:p w14:paraId="7DC616C8" w14:textId="77777777" w:rsidR="00821AF4" w:rsidRDefault="00821AF4" w:rsidP="00162904">
      <w:pPr>
        <w:jc w:val="center"/>
      </w:pPr>
    </w:p>
    <w:p w14:paraId="3364FBBB" w14:textId="77777777" w:rsidR="00821AF4" w:rsidRDefault="00821AF4" w:rsidP="00162904">
      <w:pPr>
        <w:jc w:val="center"/>
      </w:pPr>
    </w:p>
    <w:p w14:paraId="4419FF30" w14:textId="77777777" w:rsidR="00821AF4" w:rsidRDefault="00821AF4" w:rsidP="00162904">
      <w:pPr>
        <w:jc w:val="center"/>
      </w:pPr>
    </w:p>
    <w:p w14:paraId="345FAE81" w14:textId="77777777" w:rsidR="00821AF4" w:rsidRDefault="00821AF4" w:rsidP="00162904">
      <w:pPr>
        <w:jc w:val="center"/>
      </w:pPr>
    </w:p>
    <w:p w14:paraId="55B64B13" w14:textId="77777777" w:rsidR="00821AF4" w:rsidRDefault="00821AF4" w:rsidP="00162904">
      <w:pPr>
        <w:jc w:val="center"/>
      </w:pPr>
    </w:p>
    <w:p w14:paraId="4D6B0B4B" w14:textId="77777777" w:rsidR="00821AF4" w:rsidRDefault="00821AF4" w:rsidP="00162904">
      <w:pPr>
        <w:jc w:val="center"/>
      </w:pPr>
    </w:p>
    <w:p w14:paraId="1E9D0B99" w14:textId="77777777" w:rsidR="00821AF4" w:rsidRDefault="00821AF4" w:rsidP="00162904">
      <w:pPr>
        <w:jc w:val="center"/>
      </w:pPr>
    </w:p>
    <w:p w14:paraId="09D2ADC6" w14:textId="77777777" w:rsidR="00821AF4" w:rsidRDefault="00821AF4" w:rsidP="00162904">
      <w:pPr>
        <w:jc w:val="center"/>
      </w:pPr>
    </w:p>
    <w:p w14:paraId="72613974" w14:textId="77777777" w:rsidR="00821AF4" w:rsidRDefault="00821AF4" w:rsidP="00162904">
      <w:pPr>
        <w:jc w:val="center"/>
      </w:pPr>
    </w:p>
    <w:p w14:paraId="16E5FDA5" w14:textId="77777777" w:rsidR="00821AF4" w:rsidRDefault="00821AF4" w:rsidP="00162904">
      <w:pPr>
        <w:jc w:val="center"/>
      </w:pPr>
    </w:p>
    <w:p w14:paraId="10406901" w14:textId="77777777" w:rsidR="00821AF4" w:rsidRDefault="00821AF4" w:rsidP="00162904">
      <w:pPr>
        <w:jc w:val="center"/>
      </w:pPr>
    </w:p>
    <w:p w14:paraId="1208F879" w14:textId="77777777" w:rsidR="00821AF4" w:rsidRDefault="00821AF4" w:rsidP="00162904">
      <w:pPr>
        <w:jc w:val="center"/>
      </w:pPr>
    </w:p>
    <w:p w14:paraId="7D30FAC4" w14:textId="77777777" w:rsidR="00821AF4" w:rsidRDefault="00821AF4" w:rsidP="00162904">
      <w:pPr>
        <w:jc w:val="center"/>
      </w:pPr>
    </w:p>
    <w:p w14:paraId="5B1135FA" w14:textId="77777777" w:rsidR="00821AF4" w:rsidRPr="00162904" w:rsidRDefault="00821AF4" w:rsidP="00162904">
      <w:pPr>
        <w:jc w:val="center"/>
      </w:pPr>
    </w:p>
    <w:sectPr w:rsidR="00821AF4" w:rsidRPr="0016290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47F5" w14:textId="77777777" w:rsidR="008F3D0E" w:rsidRDefault="008F3D0E" w:rsidP="00821AF4">
      <w:pPr>
        <w:spacing w:after="0" w:line="240" w:lineRule="auto"/>
      </w:pPr>
      <w:r>
        <w:separator/>
      </w:r>
    </w:p>
  </w:endnote>
  <w:endnote w:type="continuationSeparator" w:id="0">
    <w:p w14:paraId="3E7E71D6" w14:textId="77777777" w:rsidR="008F3D0E" w:rsidRDefault="008F3D0E" w:rsidP="0082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10972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F5847D4" w14:textId="77777777" w:rsidR="00821AF4" w:rsidRPr="00E41D41" w:rsidRDefault="00821AF4">
        <w:pPr>
          <w:pStyle w:val="Footer"/>
          <w:jc w:val="right"/>
          <w:rPr>
            <w:sz w:val="22"/>
          </w:rPr>
        </w:pPr>
        <w:r w:rsidRPr="00E41D41">
          <w:rPr>
            <w:sz w:val="22"/>
          </w:rPr>
          <w:fldChar w:fldCharType="begin"/>
        </w:r>
        <w:r w:rsidRPr="00E41D41">
          <w:rPr>
            <w:sz w:val="22"/>
          </w:rPr>
          <w:instrText xml:space="preserve"> PAGE   \* MERGEFORMAT </w:instrText>
        </w:r>
        <w:r w:rsidRPr="00E41D41">
          <w:rPr>
            <w:sz w:val="22"/>
          </w:rPr>
          <w:fldChar w:fldCharType="separate"/>
        </w:r>
        <w:r w:rsidR="00295FFD">
          <w:rPr>
            <w:noProof/>
            <w:sz w:val="22"/>
          </w:rPr>
          <w:t>3</w:t>
        </w:r>
        <w:r w:rsidRPr="00E41D41">
          <w:rPr>
            <w:noProof/>
            <w:sz w:val="22"/>
          </w:rPr>
          <w:fldChar w:fldCharType="end"/>
        </w:r>
      </w:p>
    </w:sdtContent>
  </w:sdt>
  <w:p w14:paraId="18C85241" w14:textId="77777777" w:rsidR="00821AF4" w:rsidRDefault="00821A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3EA7" w14:textId="77777777" w:rsidR="008F3D0E" w:rsidRDefault="008F3D0E" w:rsidP="00821AF4">
      <w:pPr>
        <w:spacing w:after="0" w:line="240" w:lineRule="auto"/>
      </w:pPr>
      <w:r>
        <w:separator/>
      </w:r>
    </w:p>
  </w:footnote>
  <w:footnote w:type="continuationSeparator" w:id="0">
    <w:p w14:paraId="292B4501" w14:textId="77777777" w:rsidR="008F3D0E" w:rsidRDefault="008F3D0E" w:rsidP="0082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4"/>
    <w:rsid w:val="00014DD4"/>
    <w:rsid w:val="00057670"/>
    <w:rsid w:val="00162904"/>
    <w:rsid w:val="001A2E21"/>
    <w:rsid w:val="001C6B01"/>
    <w:rsid w:val="001F3800"/>
    <w:rsid w:val="00240945"/>
    <w:rsid w:val="00290579"/>
    <w:rsid w:val="00295FFD"/>
    <w:rsid w:val="002E7728"/>
    <w:rsid w:val="00345255"/>
    <w:rsid w:val="003E3D13"/>
    <w:rsid w:val="003F7AEA"/>
    <w:rsid w:val="00424D99"/>
    <w:rsid w:val="004620E1"/>
    <w:rsid w:val="00483D5E"/>
    <w:rsid w:val="004C0B87"/>
    <w:rsid w:val="00576D0F"/>
    <w:rsid w:val="00670299"/>
    <w:rsid w:val="0068578A"/>
    <w:rsid w:val="00732FD0"/>
    <w:rsid w:val="007700C1"/>
    <w:rsid w:val="007C3A2C"/>
    <w:rsid w:val="008044A9"/>
    <w:rsid w:val="0081727B"/>
    <w:rsid w:val="00821AF4"/>
    <w:rsid w:val="00843A44"/>
    <w:rsid w:val="008641DC"/>
    <w:rsid w:val="0089221C"/>
    <w:rsid w:val="008F3D0E"/>
    <w:rsid w:val="009F35FE"/>
    <w:rsid w:val="00A5545C"/>
    <w:rsid w:val="00A8298C"/>
    <w:rsid w:val="00BE2251"/>
    <w:rsid w:val="00C9215F"/>
    <w:rsid w:val="00CF4A6B"/>
    <w:rsid w:val="00D1092B"/>
    <w:rsid w:val="00D62C2B"/>
    <w:rsid w:val="00E41D41"/>
    <w:rsid w:val="00ED7CF2"/>
    <w:rsid w:val="00F13724"/>
    <w:rsid w:val="00F205D1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B1D9"/>
  <w15:docId w15:val="{B6B791C5-EEC5-4DBB-9834-07EED273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29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F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F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E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5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51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5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41D4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styleId="IntenseReference">
    <w:name w:val="Intense Reference"/>
    <w:basedOn w:val="DefaultParagraphFont"/>
    <w:uiPriority w:val="32"/>
    <w:qFormat/>
    <w:rsid w:val="00E41D41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7C3A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VLEC@vachiefs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bit.ly/2pG1F0j" TargetMode="External"/><Relationship Id="rId11" Type="http://schemas.openxmlformats.org/officeDocument/2006/relationships/hyperlink" Target="http://bit.ly/2pG1F0j" TargetMode="External"/><Relationship Id="rId12" Type="http://schemas.openxmlformats.org/officeDocument/2006/relationships/hyperlink" Target="http://bit.ly/2pG1F0j" TargetMode="External"/><Relationship Id="rId13" Type="http://schemas.openxmlformats.org/officeDocument/2006/relationships/hyperlink" Target="http://bit.ly/2pG1F0j" TargetMode="External"/><Relationship Id="rId14" Type="http://schemas.openxmlformats.org/officeDocument/2006/relationships/hyperlink" Target="http://bit.ly/2pG1F0j" TargetMode="External"/><Relationship Id="rId15" Type="http://schemas.openxmlformats.org/officeDocument/2006/relationships/hyperlink" Target="http://bit.ly/2pG1F0j" TargetMode="External"/><Relationship Id="rId16" Type="http://schemas.openxmlformats.org/officeDocument/2006/relationships/hyperlink" Target="http://bit.ly/2pG1F0j" TargetMode="External"/><Relationship Id="rId17" Type="http://schemas.openxmlformats.org/officeDocument/2006/relationships/hyperlink" Target="http://bit.ly/2pG1F0j" TargetMode="External"/><Relationship Id="rId18" Type="http://schemas.openxmlformats.org/officeDocument/2006/relationships/hyperlink" Target="http://bit.ly/2pG1F0j" TargetMode="Externa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VLEC@vachiefs.org" TargetMode="External"/><Relationship Id="rId8" Type="http://schemas.openxmlformats.org/officeDocument/2006/relationships/hyperlink" Target="http://bit.ly/2pG1F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Roanoke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Petersen</dc:creator>
  <cp:lastModifiedBy>Erin Schrad</cp:lastModifiedBy>
  <cp:revision>6</cp:revision>
  <dcterms:created xsi:type="dcterms:W3CDTF">2017-01-09T15:12:00Z</dcterms:created>
  <dcterms:modified xsi:type="dcterms:W3CDTF">2017-05-03T20:10:00Z</dcterms:modified>
</cp:coreProperties>
</file>