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EB" w14:textId="77777777" w:rsidR="00162904" w:rsidRDefault="00162904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508C91" wp14:editId="74243D1C">
            <wp:simplePos x="0" y="0"/>
            <wp:positionH relativeFrom="column">
              <wp:posOffset>2464117</wp:posOffset>
            </wp:positionH>
            <wp:positionV relativeFrom="paragraph">
              <wp:posOffset>-558800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CP_NLEC_logo-star_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393" w14:textId="77777777" w:rsidR="00162904" w:rsidRPr="00162904" w:rsidRDefault="00162904" w:rsidP="00162904"/>
    <w:p w14:paraId="7C64F87E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038EFF" wp14:editId="0A9B728D">
                <wp:simplePos x="0" y="0"/>
                <wp:positionH relativeFrom="column">
                  <wp:posOffset>-76200</wp:posOffset>
                </wp:positionH>
                <wp:positionV relativeFrom="paragraph">
                  <wp:posOffset>279400</wp:posOffset>
                </wp:positionV>
                <wp:extent cx="6322060" cy="40233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4B501" w14:textId="0FE5000E" w:rsidR="00162904" w:rsidRDefault="000D658A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2020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="00FD1642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Virginia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Law Enforcement Challenge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8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pt;width:497.8pt;height:3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5964B501" w14:textId="0FE5000E" w:rsidR="00162904" w:rsidRDefault="000D658A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2020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="00FD1642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Virginia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Law Enforcement Challenge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9DF0FC" w14:textId="77777777" w:rsidR="00162904" w:rsidRPr="00162904" w:rsidRDefault="00162904" w:rsidP="00162904"/>
    <w:p w14:paraId="6E32CD15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99D0395" wp14:editId="323B764A">
                <wp:simplePos x="0" y="0"/>
                <wp:positionH relativeFrom="column">
                  <wp:posOffset>16475</wp:posOffset>
                </wp:positionH>
                <wp:positionV relativeFrom="paragraph">
                  <wp:posOffset>161324</wp:posOffset>
                </wp:positionV>
                <wp:extent cx="6137189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189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87538" w14:textId="43345536" w:rsidR="00162904" w:rsidRPr="00930AF1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Applications are due</w:t>
                            </w:r>
                            <w:r w:rsidR="007700C1"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7" w:history="1">
                              <w:r w:rsidR="007700C1" w:rsidRPr="00930AF1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VLEC@vachiefs.org</w:t>
                              </w:r>
                            </w:hyperlink>
                            <w:r w:rsidR="007700C1"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by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E35C8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TUESDAY, JUNE 30</w:t>
                            </w:r>
                            <w:r w:rsidR="00C41224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, 20</w:t>
                            </w:r>
                            <w:r w:rsidR="000D658A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81727B" w:rsidRPr="00930AF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, by 11:59 PM</w:t>
                            </w:r>
                          </w:p>
                          <w:p w14:paraId="7DA5DDFA" w14:textId="5BAEDE29" w:rsidR="00162904" w:rsidRPr="00930AF1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Click here for a copy of the LEC How-To Guide: </w:t>
                            </w:r>
                            <w:hyperlink r:id="rId8" w:history="1">
                              <w:r w:rsidR="00BB54E6" w:rsidRPr="00BB54E6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https://bit.ly/2X6MyzJ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D0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3pt;margin-top:12.7pt;width:483.25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74A87538" w14:textId="43345536" w:rsidR="00162904" w:rsidRPr="00930AF1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Applications are due</w:t>
                      </w:r>
                      <w:r w:rsidR="007700C1"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9" w:history="1">
                        <w:r w:rsidR="007700C1" w:rsidRPr="00930AF1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VLEC@vachiefs.org</w:t>
                        </w:r>
                      </w:hyperlink>
                      <w:r w:rsidR="007700C1"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by</w:t>
                      </w: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E35C8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TUESDAY, JUNE 30</w:t>
                      </w:r>
                      <w:r w:rsidR="00C41224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, 20</w:t>
                      </w:r>
                      <w:r w:rsidR="000D658A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81727B" w:rsidRPr="00930AF1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, by 11:59 PM</w:t>
                      </w:r>
                    </w:p>
                    <w:p w14:paraId="7DA5DDFA" w14:textId="5BAEDE29" w:rsidR="00162904" w:rsidRPr="00930AF1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Click here for a copy of the LEC How-To Guide: </w:t>
                      </w:r>
                      <w:hyperlink r:id="rId10" w:history="1">
                        <w:r w:rsidR="00BB54E6" w:rsidRPr="00BB54E6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https://bit.ly/2X6MyzJ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F2A128" w14:textId="77777777" w:rsidR="00162904" w:rsidRDefault="00162904" w:rsidP="00162904"/>
    <w:p w14:paraId="501D3F31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F54873F" wp14:editId="78539AFF">
                <wp:simplePos x="0" y="0"/>
                <wp:positionH relativeFrom="column">
                  <wp:posOffset>-267629</wp:posOffset>
                </wp:positionH>
                <wp:positionV relativeFrom="paragraph">
                  <wp:posOffset>222095</wp:posOffset>
                </wp:positionV>
                <wp:extent cx="6705600" cy="1486829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86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60"/>
                              <w:gridCol w:w="90"/>
                              <w:gridCol w:w="1530"/>
                              <w:gridCol w:w="90"/>
                              <w:gridCol w:w="720"/>
                              <w:gridCol w:w="90"/>
                              <w:gridCol w:w="450"/>
                              <w:gridCol w:w="720"/>
                              <w:gridCol w:w="900"/>
                              <w:gridCol w:w="1350"/>
                              <w:gridCol w:w="1302"/>
                              <w:gridCol w:w="408"/>
                              <w:gridCol w:w="894"/>
                              <w:gridCol w:w="10"/>
                            </w:tblGrid>
                            <w:tr w:rsidR="0015709B" w14:paraId="6F83FD10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4320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72C2B85" w14:textId="47340863" w:rsidR="0015709B" w:rsidRDefault="0015709B" w:rsidP="0032282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Agency Name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as it would appear on award)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9C7010" w14:textId="77777777" w:rsidR="0015709B" w:rsidRDefault="0015709B" w:rsidP="0032282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7C4B7100" w14:textId="77777777" w:rsidTr="00B318E5">
                              <w:trPr>
                                <w:gridAfter w:val="1"/>
                                <w:wAfter w:w="10" w:type="dxa"/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2F0C7F" w14:textId="71008A91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 Category: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FFF5607" w14:textId="0BB22184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Municipal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9427FB" w14:textId="4DF9CDB3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Sheriff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BCE8F10" w14:textId="62BDB769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E535292" w14:textId="435B2436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Special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477860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Private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14:paraId="7054B25C" w14:textId="54F308D5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Military</w:t>
                                  </w:r>
                                </w:p>
                              </w:tc>
                            </w:tr>
                            <w:tr w:rsidR="00421589" w14:paraId="22FA8526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F22654D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Total Number of Sworn Personnel: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FBEEC3F" w14:textId="2C540A78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FDCFB3" w14:textId="3EF2C9CA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Total Number of Uniformed Officers on the Street: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15EB8E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14DBE49E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486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BF00A8" w14:textId="200F2A1C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Submitter(s)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main point of contact for application</w:t>
                                  </w:r>
                                  <w:r w:rsidRPr="0015709B">
                                    <w:rPr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)</w:t>
                                  </w:r>
                                  <w:r w:rsidRPr="0015709B">
                                    <w:rPr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3ED0C5" w14:textId="76C593AB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4CB8657C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3352E4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Submitter Phone: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B8D3A07" w14:textId="22BDD223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09F3FC" w14:textId="34919455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3F803D9" w14:textId="69C4E820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4F3EBAD0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B3CD63" w14:textId="03C6F9C6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 Head: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CDB183E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3DF516" w14:textId="2A542DCA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F042C7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CDC5A" w14:textId="61163A69" w:rsidR="00162904" w:rsidRDefault="00162904" w:rsidP="00DB1093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873F" id="Text Box 4" o:spid="_x0000_s1028" type="#_x0000_t202" style="position:absolute;margin-left:-21.05pt;margin-top:17.5pt;width:528pt;height:117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" filled="f" fillcolor="#5b9bd5" stroked="f" strokecolor="black [0]" strokeweight="2p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60"/>
                        <w:gridCol w:w="90"/>
                        <w:gridCol w:w="1530"/>
                        <w:gridCol w:w="90"/>
                        <w:gridCol w:w="720"/>
                        <w:gridCol w:w="90"/>
                        <w:gridCol w:w="450"/>
                        <w:gridCol w:w="720"/>
                        <w:gridCol w:w="900"/>
                        <w:gridCol w:w="1350"/>
                        <w:gridCol w:w="1302"/>
                        <w:gridCol w:w="408"/>
                        <w:gridCol w:w="894"/>
                        <w:gridCol w:w="10"/>
                      </w:tblGrid>
                      <w:tr w:rsidR="0015709B" w14:paraId="6F83FD10" w14:textId="77777777" w:rsidTr="00421589">
                        <w:trPr>
                          <w:trHeight w:val="360"/>
                        </w:trPr>
                        <w:tc>
                          <w:tcPr>
                            <w:tcW w:w="4320" w:type="dxa"/>
                            <w:gridSpan w:val="6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72C2B85" w14:textId="47340863" w:rsidR="0015709B" w:rsidRDefault="0015709B" w:rsidP="00322828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Agency Name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as it would appear on award)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24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F9C7010" w14:textId="77777777" w:rsidR="0015709B" w:rsidRDefault="0015709B" w:rsidP="00322828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7C4B7100" w14:textId="77777777" w:rsidTr="00B318E5">
                        <w:trPr>
                          <w:gridAfter w:val="1"/>
                          <w:wAfter w:w="10" w:type="dxa"/>
                          <w:trHeight w:val="360"/>
                        </w:trPr>
                        <w:tc>
                          <w:tcPr>
                            <w:tcW w:w="198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2F0C7F" w14:textId="71008A91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Category: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FFF5607" w14:textId="0BB22184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Municipal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9427FB" w14:textId="4DF9CDB3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Sheriff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BCE8F10" w14:textId="62BDB769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E535292" w14:textId="435B2436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Special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477860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Private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bottom"/>
                          </w:tcPr>
                          <w:p w14:paraId="7054B25C" w14:textId="54F308D5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Military</w:t>
                            </w:r>
                          </w:p>
                        </w:tc>
                      </w:tr>
                      <w:tr w:rsidR="00421589" w14:paraId="22FA8526" w14:textId="77777777" w:rsidTr="00421589">
                        <w:trPr>
                          <w:trHeight w:val="360"/>
                        </w:trPr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F22654D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Sworn Personnel: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FBEEC3F" w14:textId="2C540A78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FDCFB3" w14:textId="3EF2C9CA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Uniformed Officers on the Street: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B15EB8E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14DBE49E" w14:textId="77777777" w:rsidTr="00421589">
                        <w:trPr>
                          <w:trHeight w:val="360"/>
                        </w:trPr>
                        <w:tc>
                          <w:tcPr>
                            <w:tcW w:w="4860" w:type="dxa"/>
                            <w:gridSpan w:val="8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4BF00A8" w14:textId="200F2A1C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Submitter(s)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main point of contact for application</w:t>
                            </w:r>
                            <w:r w:rsidRPr="0015709B">
                              <w:rPr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Pr="0015709B">
                              <w:rPr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03ED0C5" w14:textId="76C593AB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4CB8657C" w14:textId="77777777" w:rsidTr="00421589">
                        <w:trPr>
                          <w:trHeight w:val="360"/>
                        </w:trPr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3352E4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Submitter Phone: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B8D3A07" w14:textId="22BDD223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09F3FC" w14:textId="34919455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3F803D9" w14:textId="69C4E820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4F3EBAD0" w14:textId="77777777" w:rsidTr="00421589">
                        <w:trPr>
                          <w:trHeight w:val="360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B3CD63" w14:textId="03C6F9C6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Head: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CDB183E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3DF516" w14:textId="2A542DCA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FF042C7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214CDC5A" w14:textId="61163A69" w:rsidR="00162904" w:rsidRDefault="00162904" w:rsidP="00DB1093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E1578" w14:textId="77777777" w:rsidR="00821AF4" w:rsidRDefault="00821AF4" w:rsidP="00162904"/>
    <w:p w14:paraId="705A47D3" w14:textId="14B78DA5" w:rsidR="00821AF4" w:rsidRDefault="00821AF4" w:rsidP="00162904"/>
    <w:p w14:paraId="52826270" w14:textId="77777777" w:rsidR="00821AF4" w:rsidRDefault="00821AF4" w:rsidP="00162904"/>
    <w:p w14:paraId="6F073508" w14:textId="77777777" w:rsidR="00821AF4" w:rsidRDefault="00821AF4" w:rsidP="00162904"/>
    <w:p w14:paraId="028A65A7" w14:textId="77777777" w:rsidR="00821AF4" w:rsidRDefault="00821AF4" w:rsidP="00162904"/>
    <w:p w14:paraId="126A60F5" w14:textId="77777777" w:rsidR="00821AF4" w:rsidRDefault="00821AF4" w:rsidP="00162904"/>
    <w:p w14:paraId="16164DB5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B0ED75" wp14:editId="0D927BDF">
                <wp:simplePos x="0" y="0"/>
                <wp:positionH relativeFrom="column">
                  <wp:posOffset>-266700</wp:posOffset>
                </wp:positionH>
                <wp:positionV relativeFrom="paragraph">
                  <wp:posOffset>308610</wp:posOffset>
                </wp:positionV>
                <wp:extent cx="3206115" cy="633730"/>
                <wp:effectExtent l="0" t="0" r="381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527E0" w14:textId="5B497268" w:rsidR="00162904" w:rsidRDefault="00162904" w:rsidP="0018717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Application Attachments </w:t>
                            </w:r>
                            <w:r w:rsidR="00187171"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Packet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D75" id="Text Box 5" o:spid="_x0000_s1029" type="#_x0000_t202" style="position:absolute;margin-left:-21pt;margin-top:24.3pt;width:252.45pt;height:49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" filled="f" fillcolor="#5b9bd5" stroked="f" strokecolor="black [0]" strokeweight="2pt">
                <v:textbox inset="2.88pt,2.88pt,2.88pt,2.88pt">
                  <w:txbxContent>
                    <w:p w14:paraId="627527E0" w14:textId="5B497268" w:rsidR="00162904" w:rsidRDefault="00162904" w:rsidP="00187171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Application Attachments </w:t>
                      </w:r>
                      <w:r w:rsidR="00187171"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Packet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0AFD3C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7A6CFBC" wp14:editId="6AB8CF1D">
                <wp:simplePos x="0" y="0"/>
                <wp:positionH relativeFrom="column">
                  <wp:posOffset>3105149</wp:posOffset>
                </wp:positionH>
                <wp:positionV relativeFrom="paragraph">
                  <wp:posOffset>137160</wp:posOffset>
                </wp:positionV>
                <wp:extent cx="45719" cy="4572000"/>
                <wp:effectExtent l="0" t="0" r="311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A7A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5pt;margin-top:10.8pt;width:3.6pt;height:5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0495BC" wp14:editId="29F14D20">
                <wp:simplePos x="0" y="0"/>
                <wp:positionH relativeFrom="column">
                  <wp:posOffset>3242310</wp:posOffset>
                </wp:positionH>
                <wp:positionV relativeFrom="paragraph">
                  <wp:posOffset>49478</wp:posOffset>
                </wp:positionV>
                <wp:extent cx="2809875" cy="361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1103D" w14:textId="77777777" w:rsidR="00162904" w:rsidRDefault="00162904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Special Award Considerations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0495BC" id="Text Box 10" o:spid="_x0000_s1030" type="#_x0000_t202" style="position:absolute;margin-left:255.3pt;margin-top:3.9pt;width:221.25pt;height:2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bmEQMAALY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361103D" w14:textId="77777777" w:rsidR="00162904" w:rsidRDefault="00162904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Special Award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5D180C" w14:textId="45F9E29B" w:rsidR="00821AF4" w:rsidRDefault="00BD0128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8FF01DE" wp14:editId="3894124F">
                <wp:simplePos x="0" y="0"/>
                <wp:positionH relativeFrom="column">
                  <wp:posOffset>3838832</wp:posOffset>
                </wp:positionH>
                <wp:positionV relativeFrom="paragraph">
                  <wp:posOffset>181353</wp:posOffset>
                </wp:positionV>
                <wp:extent cx="2690495" cy="326218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6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E39D0" w14:textId="66B482C9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Impaired Driving*</w:t>
                            </w:r>
                          </w:p>
                          <w:p w14:paraId="7CC54A3C" w14:textId="0F1C76B2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Occupant Protection*</w:t>
                            </w:r>
                          </w:p>
                          <w:p w14:paraId="423F3D38" w14:textId="52024CFA" w:rsidR="00A5545C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Speed Awareness*</w:t>
                            </w:r>
                          </w:p>
                          <w:p w14:paraId="37BDE85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Bike/Pedestrian Safety</w:t>
                            </w:r>
                          </w:p>
                          <w:p w14:paraId="0B864378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Commercial Motor Vehicle Safety</w:t>
                            </w:r>
                          </w:p>
                          <w:p w14:paraId="6DCE310F" w14:textId="4A51FE5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Distracted Driving</w:t>
                            </w:r>
                          </w:p>
                          <w:p w14:paraId="1A3D065C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Motorcycle Safety</w:t>
                            </w:r>
                          </w:p>
                          <w:p w14:paraId="3229BF4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Technology</w:t>
                            </w:r>
                          </w:p>
                          <w:p w14:paraId="069BE80E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Traffic Incident Management</w:t>
                            </w:r>
                          </w:p>
                          <w:p w14:paraId="76625930" w14:textId="36048837" w:rsidR="000161E9" w:rsidRDefault="000161E9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Underage Alcohol Awareness</w:t>
                            </w:r>
                          </w:p>
                          <w:p w14:paraId="03287940" w14:textId="6FD49D85" w:rsidR="00162904" w:rsidRPr="0015709B" w:rsidRDefault="00187171" w:rsidP="0048790C">
                            <w:pPr>
                              <w:widowControl w:val="0"/>
                              <w:spacing w:after="0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Consider “</w:t>
                            </w:r>
                            <w:r w:rsidR="00162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State/Local Issue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” Section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for</w:t>
                            </w:r>
                            <w:r w:rsidR="0048790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the following </w:t>
                            </w:r>
                            <w:r w:rsidR="00162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Special </w:t>
                            </w:r>
                            <w:r w:rsidR="0048790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Award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15709B" w:rsidRP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(choose from list </w:t>
                            </w:r>
                            <w:proofErr w:type="gramStart"/>
                            <w:r w:rsidR="0015709B" w:rsidRP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above)</w:t>
                            </w:r>
                            <w:r w:rsidR="00DB1093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proofErr w:type="gramEnd"/>
                            <w:r w:rsidR="00DB1093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2C032D7" w14:textId="02A2DB7E" w:rsidR="00162904" w:rsidRDefault="00162904" w:rsidP="0015709B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01DE" id="Text Box 11" o:spid="_x0000_s1031" type="#_x0000_t202" style="position:absolute;margin-left:302.25pt;margin-top:14.3pt;width:211.85pt;height:256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343E39D0" w14:textId="66B482C9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Impaired Driving*</w:t>
                      </w:r>
                    </w:p>
                    <w:p w14:paraId="7CC54A3C" w14:textId="0F1C76B2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Occupant Protection*</w:t>
                      </w:r>
                    </w:p>
                    <w:p w14:paraId="423F3D38" w14:textId="52024CFA" w:rsidR="00A5545C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Speed Awareness*</w:t>
                      </w:r>
                    </w:p>
                    <w:p w14:paraId="37BDE85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Bike/Pedestrian Safety</w:t>
                      </w:r>
                    </w:p>
                    <w:p w14:paraId="0B864378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Commercial Motor Vehicle Safety</w:t>
                      </w:r>
                    </w:p>
                    <w:p w14:paraId="6DCE310F" w14:textId="4A51FE5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Distracted Driving</w:t>
                      </w:r>
                    </w:p>
                    <w:p w14:paraId="1A3D065C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Motorcycle Safety</w:t>
                      </w:r>
                    </w:p>
                    <w:p w14:paraId="3229BF4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Technology</w:t>
                      </w:r>
                    </w:p>
                    <w:p w14:paraId="069BE80E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Traffic Incident Management</w:t>
                      </w:r>
                    </w:p>
                    <w:p w14:paraId="76625930" w14:textId="36048837" w:rsidR="000161E9" w:rsidRDefault="000161E9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Underage Alcohol Awareness</w:t>
                      </w:r>
                    </w:p>
                    <w:p w14:paraId="03287940" w14:textId="6FD49D85" w:rsidR="00162904" w:rsidRPr="0015709B" w:rsidRDefault="00187171" w:rsidP="0048790C">
                      <w:pPr>
                        <w:widowControl w:val="0"/>
                        <w:spacing w:after="0"/>
                        <w:rPr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Consider “</w:t>
                      </w:r>
                      <w:r w:rsidR="00162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State/Local Issue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” Section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for</w:t>
                      </w:r>
                      <w:r w:rsidR="0048790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the following </w:t>
                      </w:r>
                      <w:r w:rsidR="00162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Special </w:t>
                      </w:r>
                      <w:r w:rsidR="0048790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Award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15709B" w:rsidRP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(choose from list </w:t>
                      </w:r>
                      <w:proofErr w:type="gramStart"/>
                      <w:r w:rsidR="0015709B" w:rsidRP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above)</w:t>
                      </w:r>
                      <w:r w:rsidR="00DB1093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  <w:proofErr w:type="gramEnd"/>
                      <w:r w:rsidR="00DB1093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2C032D7" w14:textId="02A2DB7E" w:rsidR="00162904" w:rsidRDefault="00162904" w:rsidP="0015709B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27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92899F8" wp14:editId="1E772AC7">
                <wp:simplePos x="0" y="0"/>
                <wp:positionH relativeFrom="column">
                  <wp:posOffset>3386269</wp:posOffset>
                </wp:positionH>
                <wp:positionV relativeFrom="paragraph">
                  <wp:posOffset>166370</wp:posOffset>
                </wp:positionV>
                <wp:extent cx="466725" cy="2476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8CDE9F" w14:textId="636BF6D9" w:rsidR="00162904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0AF09013" w14:textId="77777777" w:rsidR="00187171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6CAF5A37" w14:textId="10A4DB32" w:rsidR="00187171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3EABD61F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14226EC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1DC0666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EE48A7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660117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444A1B4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FC41C4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29EC7E" w14:textId="77777777" w:rsidR="000161E9" w:rsidRDefault="000161E9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26ABA5A" w14:textId="149373A8" w:rsidR="00162904" w:rsidRDefault="00162904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99F8" id="Text Box 12" o:spid="_x0000_s1032" type="#_x0000_t202" style="position:absolute;margin-left:266.65pt;margin-top:13.1pt;width:36.75pt;height:1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368CDE9F" w14:textId="636BF6D9" w:rsidR="00162904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0AF09013" w14:textId="77777777" w:rsidR="00187171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6CAF5A37" w14:textId="10A4DB32" w:rsidR="00187171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3EABD61F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14226EC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1DC0666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EE48A7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660117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444A1B4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FC41C4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29EC7E" w14:textId="77777777" w:rsidR="000161E9" w:rsidRDefault="000161E9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26ABA5A" w14:textId="149373A8" w:rsidR="00162904" w:rsidRDefault="00162904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03D3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6ED14B6" wp14:editId="40405EC9">
                <wp:simplePos x="0" y="0"/>
                <wp:positionH relativeFrom="column">
                  <wp:posOffset>-209550</wp:posOffset>
                </wp:positionH>
                <wp:positionV relativeFrom="paragraph">
                  <wp:posOffset>204710</wp:posOffset>
                </wp:positionV>
                <wp:extent cx="3206115" cy="454025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9D9B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Each attachment should be no </w:t>
                            </w:r>
                            <w:r w:rsidR="004C0B87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longer or larger than 10 pages and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10 MB.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ED14B6" id="Text Box 6" o:spid="_x0000_s1033" type="#_x0000_t202" style="position:absolute;margin-left:-16.5pt;margin-top:16.1pt;width:252.45pt;height:3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449D9B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Each attachment should be no </w:t>
                      </w:r>
                      <w:r w:rsidR="004C0B87">
                        <w:rPr>
                          <w:i/>
                          <w:iCs/>
                          <w14:ligatures w14:val="none"/>
                        </w:rPr>
                        <w:t xml:space="preserve">longer or larger than 10 pages and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10 MB.</w:t>
                      </w:r>
                    </w:p>
                  </w:txbxContent>
                </v:textbox>
              </v:shape>
            </w:pict>
          </mc:Fallback>
        </mc:AlternateContent>
      </w:r>
    </w:p>
    <w:p w14:paraId="46E9D51A" w14:textId="77777777" w:rsidR="00821AF4" w:rsidRDefault="00821AF4" w:rsidP="00162904"/>
    <w:p w14:paraId="13A12A07" w14:textId="4AA457AB" w:rsidR="00821AF4" w:rsidRDefault="00187171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0E3903E" wp14:editId="44B9CA11">
                <wp:simplePos x="0" y="0"/>
                <wp:positionH relativeFrom="column">
                  <wp:posOffset>-200660</wp:posOffset>
                </wp:positionH>
                <wp:positionV relativeFrom="paragraph">
                  <wp:posOffset>167454</wp:posOffset>
                </wp:positionV>
                <wp:extent cx="466725" cy="2476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F6E4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358D4A" w14:textId="77777777" w:rsidR="0048790C" w:rsidRPr="0048790C" w:rsidRDefault="0048790C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FAFDDF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7A28C0" w14:textId="77777777" w:rsidR="0048790C" w:rsidRPr="0048790C" w:rsidRDefault="0048790C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9EA3F03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801840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2F380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1842F70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1CDAEA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9072D55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362E62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879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903E" id="Text Box 21" o:spid="_x0000_s1034" type="#_x0000_t202" style="position:absolute;margin-left:-15.8pt;margin-top:13.2pt;width:36.75pt;height:19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" filled="f" fillcolor="#5b9bd5" stroked="f" strokecolor="black [0]" strokeweight="2pt">
                <v:textbox inset="2.88pt,2.88pt,2.88pt,2.88pt">
                  <w:txbxContent>
                    <w:p w14:paraId="76FF6E41" w14:textId="77777777" w:rsidR="00187171" w:rsidRPr="0048790C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358D4A" w14:textId="77777777" w:rsidR="0048790C" w:rsidRPr="0048790C" w:rsidRDefault="0048790C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FAFDDF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7A28C0" w14:textId="77777777" w:rsidR="0048790C" w:rsidRPr="0048790C" w:rsidRDefault="0048790C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9EA3F03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801840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2F3801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1842F70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1CDAEA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9072D55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362E621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8790C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D012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0E3F965" wp14:editId="730ACE8E">
                <wp:simplePos x="0" y="0"/>
                <wp:positionH relativeFrom="column">
                  <wp:posOffset>223334</wp:posOffset>
                </wp:positionH>
                <wp:positionV relativeFrom="paragraph">
                  <wp:posOffset>198755</wp:posOffset>
                </wp:positionV>
                <wp:extent cx="2686685" cy="28854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EB61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NLEC Application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93C6B65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5DF0CFC4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A5F766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B4D61D2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22AE956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1EA72BC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0E48099A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State/Local Issue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CA5204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 Local Issue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65D41AA2" w14:textId="4F728160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Special Award Application(s) </w:t>
                            </w:r>
                            <w:r w:rsidR="00BD01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(optional) </w:t>
                            </w:r>
                            <w:r w:rsidR="00BD01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(1 attachment including narratives and policies for </w:t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each</w:t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award)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0EA6C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F965" id="Text Box 8" o:spid="_x0000_s1035" type="#_x0000_t202" style="position:absolute;margin-left:17.6pt;margin-top:15.65pt;width:211.55pt;height:22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541EB61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NLEC Application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93C6B65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5DF0CFC4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A5F766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B4D61D2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22AE956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1EA72BC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0E48099A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State/Local Issue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CA5204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 Local Issue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65D41AA2" w14:textId="4F728160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Special Award Application(s) 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(optional)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(1 attachment including narratives and policies for </w:t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  <w14:ligatures w14:val="none"/>
                        </w:rPr>
                        <w:t>each</w:t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 award)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50EA6C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8D61161" w14:textId="77777777" w:rsidR="00821AF4" w:rsidRDefault="00821AF4" w:rsidP="00162904"/>
    <w:p w14:paraId="376590FA" w14:textId="77777777" w:rsidR="00821AF4" w:rsidRDefault="00821AF4" w:rsidP="00162904"/>
    <w:p w14:paraId="4E779F63" w14:textId="77777777" w:rsidR="00821AF4" w:rsidRDefault="00821AF4" w:rsidP="00162904"/>
    <w:p w14:paraId="5E2A6743" w14:textId="77777777" w:rsidR="00821AF4" w:rsidRDefault="00821AF4" w:rsidP="00162904"/>
    <w:p w14:paraId="1BC86E6D" w14:textId="77777777" w:rsidR="00821AF4" w:rsidRDefault="00821AF4" w:rsidP="00162904"/>
    <w:p w14:paraId="73411373" w14:textId="77777777" w:rsidR="00821AF4" w:rsidRDefault="00821AF4" w:rsidP="00162904"/>
    <w:p w14:paraId="22942A66" w14:textId="77777777" w:rsidR="00821AF4" w:rsidRDefault="00821AF4" w:rsidP="00162904"/>
    <w:p w14:paraId="292B5C34" w14:textId="77777777" w:rsidR="00821AF4" w:rsidRDefault="00821AF4" w:rsidP="00162904"/>
    <w:p w14:paraId="7F7D05DD" w14:textId="77777777" w:rsidR="00821AF4" w:rsidRDefault="00821AF4" w:rsidP="00162904"/>
    <w:p w14:paraId="7A56DA5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613EE3B" wp14:editId="05A72D92">
                <wp:simplePos x="0" y="0"/>
                <wp:positionH relativeFrom="column">
                  <wp:posOffset>3363818</wp:posOffset>
                </wp:positionH>
                <wp:positionV relativeFrom="paragraph">
                  <wp:posOffset>169631</wp:posOffset>
                </wp:positionV>
                <wp:extent cx="2847975" cy="10553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418B" w14:textId="784EA2AD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*Your agency is automatically considered for this Special Award upon submission of LEC application</w:t>
                            </w:r>
                          </w:p>
                          <w:p w14:paraId="49D7577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**Cannot be Speed Awareness, Impaired Driving, or Occupant Protection; must be chosen from other Special Awards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EE3B" id="Text Box 13" o:spid="_x0000_s1036" type="#_x0000_t202" style="position:absolute;margin-left:264.85pt;margin-top:13.35pt;width:224.25pt;height:83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7958418B" w14:textId="784EA2AD" w:rsidR="00162904" w:rsidRDefault="00162904" w:rsidP="0016290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*Your agency is automatically considered for this Special Award upon submission of LEC application</w:t>
                      </w:r>
                    </w:p>
                    <w:p w14:paraId="49D7577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**Cannot be Speed Awareness, Impaired Driving, or Occupant Protection; must be chosen from other Special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103C4A0" w14:textId="77777777" w:rsidR="00821AF4" w:rsidRDefault="00821AF4" w:rsidP="00162904"/>
    <w:p w14:paraId="389B19CC" w14:textId="77777777" w:rsidR="00821AF4" w:rsidRDefault="00821AF4" w:rsidP="00162904"/>
    <w:p w14:paraId="313981B3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98BEF3C" wp14:editId="0865CFA7">
                <wp:simplePos x="0" y="0"/>
                <wp:positionH relativeFrom="column">
                  <wp:posOffset>523875</wp:posOffset>
                </wp:positionH>
                <wp:positionV relativeFrom="paragraph">
                  <wp:posOffset>455106</wp:posOffset>
                </wp:positionV>
                <wp:extent cx="5191125" cy="266700"/>
                <wp:effectExtent l="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9138E" w14:textId="6B823F11" w:rsidR="00162904" w:rsidRDefault="001F3800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continue to Pages 2-</w:t>
                            </w:r>
                            <w:r w:rsidR="0071299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5</w:t>
                            </w:r>
                            <w:r w:rsidR="0016290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for Submission Disclosure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EF3C" id="Text Box 14" o:spid="_x0000_s1037" type="#_x0000_t202" style="position:absolute;margin-left:41.25pt;margin-top:35.85pt;width:408.75pt;height:2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" filled="f" fillcolor="#5b9bd5" stroked="f" strokecolor="black [0]" strokeweight="2pt">
                <v:textbox inset="2.88pt,2.88pt,2.88pt,2.88pt">
                  <w:txbxContent>
                    <w:p w14:paraId="6E39138E" w14:textId="6B823F11" w:rsidR="00162904" w:rsidRDefault="001F3800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Please continue to Pages 2-</w:t>
                      </w:r>
                      <w:r w:rsidR="0071299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5</w:t>
                      </w:r>
                      <w:r w:rsidR="0016290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for Submission Disclosure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6317AA9" w14:textId="77777777" w:rsidR="00821AF4" w:rsidRPr="0016290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4DC0113" wp14:editId="15F54914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67144" cy="1947333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194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D03F6" w14:textId="77777777" w:rsidR="00821AF4" w:rsidRPr="00412B7B" w:rsidRDefault="00821AF4" w:rsidP="00F93F8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Style w:val="IntenseReference"/>
                                <w:rFonts w:asciiTheme="minorHAnsi" w:hAnsiTheme="minorHAnsi"/>
                              </w:rPr>
                            </w:pPr>
                            <w:r w:rsidRPr="00412B7B">
                              <w:rPr>
                                <w:rStyle w:val="IntenseReference"/>
                                <w:rFonts w:asciiTheme="minorHAnsi" w:hAnsiTheme="minorHAnsi"/>
                              </w:rPr>
                              <w:t>Submission Disclosure Questions</w:t>
                            </w:r>
                          </w:p>
                          <w:p w14:paraId="783EC0A2" w14:textId="1BA431BC" w:rsidR="00656235" w:rsidRPr="00656235" w:rsidRDefault="00821AF4" w:rsidP="006562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answer the following questions 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to the best of your ability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656235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656235" w:rsidRP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It is okay to answer “UNKNOWN” or “NOT AVAILABLE” if you don’t know the answer to the </w:t>
                            </w:r>
                            <w:r w:rsid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>question</w:t>
                            </w:r>
                            <w:r w:rsid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br/>
                            </w:r>
                            <w:r w:rsidR="00656235" w:rsidRP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because the data is not yet available or because your agency doesn’t track/record the information.</w:t>
                            </w:r>
                          </w:p>
                          <w:p w14:paraId="36CDE9B5" w14:textId="4987C288" w:rsidR="00821AF4" w:rsidRDefault="00821AF4" w:rsidP="00821AF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440"/>
                              <w:gridCol w:w="1019"/>
                              <w:gridCol w:w="1231"/>
                              <w:gridCol w:w="972"/>
                              <w:gridCol w:w="1278"/>
                            </w:tblGrid>
                            <w:tr w:rsidR="00656235" w:rsidRPr="00DB1093" w14:paraId="2EA76944" w14:textId="71707E29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49111034" w14:textId="1C82B3DE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roadway crashes in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7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197B3D1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1AA7DD2B" w14:textId="563F98D6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733B6D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41105590" w14:textId="779A914D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9DDC9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6235" w:rsidRPr="00DB1093" w14:paraId="510BF0C4" w14:textId="1D23A5F2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151B3D50" w14:textId="403F87E9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FATAL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crashes in 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B24E87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3FE43E0D" w14:textId="3B347D81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5AED5B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3355F799" w14:textId="4BE28B18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7E5981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6235" w:rsidRPr="00DB1093" w14:paraId="3E90F68D" w14:textId="02C0D5C6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2AB6B6D6" w14:textId="24FDCFA2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INJURY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crashes in 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7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BECEE8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098D767A" w14:textId="3C202695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A114D14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469F4F9B" w14:textId="6C82C13D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F93F8C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982EE3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273DA" w14:textId="5A560C65" w:rsidR="00821AF4" w:rsidRPr="00656235" w:rsidRDefault="00821AF4" w:rsidP="0065623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0113" id="Text Box 15" o:spid="_x0000_s1038" type="#_x0000_t202" style="position:absolute;margin-left:36pt;margin-top:54pt;width:540.7pt;height:153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633D03F6" w14:textId="77777777" w:rsidR="00821AF4" w:rsidRPr="00412B7B" w:rsidRDefault="00821AF4" w:rsidP="00F93F8C">
                      <w:pPr>
                        <w:pStyle w:val="Heading1"/>
                        <w:spacing w:before="0"/>
                        <w:jc w:val="center"/>
                        <w:rPr>
                          <w:rStyle w:val="IntenseReference"/>
                          <w:rFonts w:asciiTheme="minorHAnsi" w:hAnsiTheme="minorHAnsi"/>
                        </w:rPr>
                      </w:pPr>
                      <w:r w:rsidRPr="00412B7B">
                        <w:rPr>
                          <w:rStyle w:val="IntenseReference"/>
                          <w:rFonts w:asciiTheme="minorHAnsi" w:hAnsiTheme="minorHAnsi"/>
                        </w:rPr>
                        <w:t>Submission Disclosure Questions</w:t>
                      </w:r>
                    </w:p>
                    <w:p w14:paraId="783EC0A2" w14:textId="1BA431BC" w:rsidR="00656235" w:rsidRPr="00656235" w:rsidRDefault="00821AF4" w:rsidP="00656235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answer the following questions 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to the best of your ability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656235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656235" w:rsidRP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It is okay to answer “UNKNOWN” or “NOT AVAILABLE” if you don’t know the answer to the </w:t>
                      </w:r>
                      <w:r w:rsid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>question</w:t>
                      </w:r>
                      <w:r w:rsid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br/>
                      </w:r>
                      <w:r w:rsidR="00656235" w:rsidRP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because the data is not yet available or because your agency doesn’t track/record the information.</w:t>
                      </w:r>
                    </w:p>
                    <w:p w14:paraId="36CDE9B5" w14:textId="4987C288" w:rsidR="00821AF4" w:rsidRDefault="00821AF4" w:rsidP="00821AF4">
                      <w:pPr>
                        <w:widowControl w:val="0"/>
                        <w:spacing w:after="0" w:line="36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440"/>
                        <w:gridCol w:w="1019"/>
                        <w:gridCol w:w="1231"/>
                        <w:gridCol w:w="972"/>
                        <w:gridCol w:w="1278"/>
                      </w:tblGrid>
                      <w:tr w:rsidR="00656235" w:rsidRPr="00DB1093" w14:paraId="2EA76944" w14:textId="71707E29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49111034" w14:textId="1C82B3DE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roadway crashes in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197B3D1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1AA7DD2B" w14:textId="563F98D6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B733B6D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41105590" w14:textId="779A914D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C9DDC9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6235" w:rsidRPr="00DB1093" w14:paraId="510BF0C4" w14:textId="1D23A5F2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151B3D50" w14:textId="403F87E9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BB24E87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3FE43E0D" w14:textId="3B347D81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5AED5B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3355F799" w14:textId="4BE28B18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7E5981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6235" w:rsidRPr="00DB1093" w14:paraId="3E90F68D" w14:textId="02C0D5C6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2AB6B6D6" w14:textId="24FDCFA2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INJURY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FBECEE8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098D767A" w14:textId="3C202695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A114D14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469F4F9B" w14:textId="6C82C13D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982EE3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42273DA" w14:textId="5A560C65" w:rsidR="00821AF4" w:rsidRPr="00656235" w:rsidRDefault="00821AF4" w:rsidP="0065623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3B5593" w14:textId="77777777" w:rsidR="00162904" w:rsidRPr="00162904" w:rsidRDefault="00162904" w:rsidP="00162904"/>
    <w:p w14:paraId="064EBA61" w14:textId="77777777" w:rsidR="00162904" w:rsidRPr="00162904" w:rsidRDefault="00162904" w:rsidP="00162904"/>
    <w:p w14:paraId="1550C3C7" w14:textId="77777777" w:rsidR="00162904" w:rsidRPr="00162904" w:rsidRDefault="00162904" w:rsidP="00162904"/>
    <w:p w14:paraId="56736708" w14:textId="77777777" w:rsidR="00162904" w:rsidRPr="00162904" w:rsidRDefault="00162904" w:rsidP="00162904"/>
    <w:p w14:paraId="24449186" w14:textId="77777777" w:rsidR="00162904" w:rsidRPr="00162904" w:rsidRDefault="00162904" w:rsidP="00162904"/>
    <w:p w14:paraId="758F7F91" w14:textId="1F475D92" w:rsidR="00162904" w:rsidRPr="00162904" w:rsidRDefault="00162904" w:rsidP="00162904"/>
    <w:p w14:paraId="1E099029" w14:textId="77D5F990" w:rsidR="00821AF4" w:rsidRDefault="003E7E55" w:rsidP="001F380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15B16D8" wp14:editId="710771DA">
                <wp:simplePos x="0" y="0"/>
                <wp:positionH relativeFrom="page">
                  <wp:posOffset>457200</wp:posOffset>
                </wp:positionH>
                <wp:positionV relativeFrom="paragraph">
                  <wp:posOffset>117052</wp:posOffset>
                </wp:positionV>
                <wp:extent cx="6866890" cy="6383866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6383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2657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Impaired Driving</w:t>
                            </w:r>
                          </w:p>
                          <w:p w14:paraId="3275CFED" w14:textId="431808CE" w:rsidR="00821AF4" w:rsidRPr="00BB54E6" w:rsidRDefault="00821AF4" w:rsidP="00E41D41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Impaired Driving attachments,</w:t>
                            </w:r>
                            <w:r w:rsidR="00930AF1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re</w:t>
                            </w:r>
                            <w:r w:rsidR="001F3800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fer to p</w:t>
                            </w:r>
                            <w:r w:rsidR="007C3A2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5 of the How-To Guide:</w:t>
                            </w:r>
                            <w:r w:rsidR="001C042F" w:rsidRPr="00BB54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BB54E6" w:rsidRPr="00BB54E6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https://bit.ly/2X6MyzJ</w:t>
                              </w:r>
                            </w:hyperlink>
                          </w:p>
                          <w:p w14:paraId="3EC71C62" w14:textId="77777777" w:rsidR="00AF5AC4" w:rsidRDefault="007375CA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7798B9EF" w14:textId="22FC484A" w:rsidR="00AF5AC4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cy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6CB675F6" w14:textId="54763B09" w:rsidR="00821AF4" w:rsidRDefault="00821AF4" w:rsidP="00AF5AC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impaired driving enfo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rcement a priority: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ED8476B" w14:textId="72F83D4F" w:rsidR="00821AF4" w:rsidRDefault="00821AF4" w:rsidP="00322828">
                            <w:pPr>
                              <w:widowControl w:val="0"/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rs who received training in 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impaired driving: _______</w:t>
                            </w:r>
                          </w:p>
                          <w:p w14:paraId="1C4D9E2B" w14:textId="77777777" w:rsid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FF3943C" w14:textId="77777777" w:rsidR="00656235" w:rsidRP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235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</w:p>
                          <w:p w14:paraId="7618AC58" w14:textId="271653C5" w:rsidR="00322828" w:rsidRPr="003E7E55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Impaired Driving Arrests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E1CC473" w14:textId="1014602E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is allowed to conduct Impaired Driving Checkpo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ints: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63344A05" w14:textId="574490AF" w:rsidR="00930AF1" w:rsidRDefault="00BE67CD" w:rsidP="003E7E55">
                            <w:pPr>
                              <w:widowControl w:val="0"/>
                              <w:ind w:left="180" w:hanging="18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Impaired Driving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(saturation patrols, checkpoints, etc.): _______</w:t>
                            </w:r>
                          </w:p>
                          <w:p w14:paraId="6E1D2EA8" w14:textId="3D46A5CB" w:rsidR="00821AF4" w:rsidRDefault="00BE67CD" w:rsidP="0065623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DUI citations were issued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093D4C5" w14:textId="41DB52C6" w:rsidR="00821AF4" w:rsidRDefault="00BE67CD" w:rsidP="00930AF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DUI citations were issued during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72567F93" w14:textId="167A1CDD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B692DE6" w14:textId="7B01953F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were made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4A8E261C" w14:textId="77777777" w:rsid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995EDC0" w14:textId="67CECA92" w:rsidR="00656235" w:rsidRP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5623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EFFECTIVENESS</w:t>
                            </w:r>
                          </w:p>
                          <w:p w14:paraId="02B0B7ED" w14:textId="69F99397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impaired driving detection and apprehension: YES____      NO____</w:t>
                            </w:r>
                          </w:p>
                          <w:p w14:paraId="4C156941" w14:textId="59599EC3" w:rsidR="00656235" w:rsidRDefault="00656235" w:rsidP="00656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30AF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number of </w:t>
                            </w:r>
                            <w:r w:rsidR="003E7E5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related to Impaired Driving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0D4F729" w14:textId="6F06CFE0" w:rsidR="003E7E5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INJURY crashes related to Impaired Driving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6C73C9DD" w14:textId="067A8DA4" w:rsidR="00656235" w:rsidRDefault="003E7E55" w:rsidP="00656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656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56235"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fatal </w:t>
                            </w:r>
                            <w:r w:rsidR="00656235" w:rsidRPr="00322828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injury crashes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that were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related to Impaired Driving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4A58CF4C" w14:textId="77777777" w:rsid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9E04B51" w14:textId="150FFE7E" w:rsidR="003E7E55" w:rsidRPr="00744235" w:rsidRDefault="003E7E55" w:rsidP="00F93F8C">
                            <w:pPr>
                              <w:widowControl w:val="0"/>
                              <w:spacing w:after="0" w:line="286" w:lineRule="auto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11-13 for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0D12C85E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49D82B6" w14:textId="17B2187F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16D8" id="Text Box 16" o:spid="_x0000_s1039" type="#_x0000_t202" style="position:absolute;margin-left:36pt;margin-top:9.2pt;width:540.7pt;height:50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" filled="f" fillcolor="#5b9bd5" stroked="f" strokecolor="black [0]" strokeweight="2pt">
                <v:textbox inset="2.88pt,2.88pt,2.88pt,2.88pt">
                  <w:txbxContent>
                    <w:p w14:paraId="54A2657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Impaired Driving</w:t>
                      </w:r>
                    </w:p>
                    <w:p w14:paraId="3275CFED" w14:textId="431808CE" w:rsidR="00821AF4" w:rsidRPr="00BB54E6" w:rsidRDefault="00821AF4" w:rsidP="00E41D41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Impaired Driving attachments,</w:t>
                      </w:r>
                      <w:r w:rsidR="00930AF1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re</w:t>
                      </w:r>
                      <w:r w:rsidR="001F3800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fer to p</w:t>
                      </w:r>
                      <w:r w:rsidR="007C3A2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5 of the How-To Guide:</w:t>
                      </w:r>
                      <w:r w:rsidR="001C042F" w:rsidRPr="00BB54E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BB54E6" w:rsidRPr="00BB54E6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https://bit.ly/2X6MyzJ</w:t>
                        </w:r>
                      </w:hyperlink>
                    </w:p>
                    <w:p w14:paraId="3EC71C62" w14:textId="77777777" w:rsidR="00AF5AC4" w:rsidRDefault="007375CA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7798B9EF" w14:textId="22FC484A" w:rsidR="00AF5AC4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cy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6CB675F6" w14:textId="54763B09" w:rsidR="00821AF4" w:rsidRDefault="00821AF4" w:rsidP="00AF5AC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impaired driving enfo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rcement a priority: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  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ED8476B" w14:textId="72F83D4F" w:rsidR="00821AF4" w:rsidRDefault="00821AF4" w:rsidP="00322828">
                      <w:pPr>
                        <w:widowControl w:val="0"/>
                        <w:spacing w:after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 xml:space="preserve">rs who received training in 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 impaired driving: _______</w:t>
                      </w:r>
                    </w:p>
                    <w:p w14:paraId="1C4D9E2B" w14:textId="77777777" w:rsid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FF3943C" w14:textId="77777777" w:rsidR="00656235" w:rsidRP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6235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</w:p>
                    <w:p w14:paraId="7618AC58" w14:textId="271653C5" w:rsidR="00322828" w:rsidRPr="003E7E55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Impaired Driving Arrests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 xml:space="preserve">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E1CC473" w14:textId="1014602E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This agency is allowed to conduct Impaired Driving Checkpo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ints: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    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63344A05" w14:textId="574490AF" w:rsidR="00930AF1" w:rsidRDefault="00BE67CD" w:rsidP="003E7E55">
                      <w:pPr>
                        <w:widowControl w:val="0"/>
                        <w:ind w:left="180" w:hanging="18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Impaired Driving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(saturation patrols, checkpoints, etc.): _______</w:t>
                      </w:r>
                    </w:p>
                    <w:p w14:paraId="6E1D2EA8" w14:textId="3D46A5CB" w:rsidR="00821AF4" w:rsidRDefault="00BE67CD" w:rsidP="0065623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093D4C5" w14:textId="41DB52C6" w:rsidR="00821AF4" w:rsidRDefault="00BE67CD" w:rsidP="00930AF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72567F93" w14:textId="167A1CDD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B692DE6" w14:textId="7B01953F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 xml:space="preserve"> were made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4A8E261C" w14:textId="77777777" w:rsid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995EDC0" w14:textId="67CECA92" w:rsidR="00656235" w:rsidRP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65623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EFFECTIVENESS</w:t>
                      </w:r>
                    </w:p>
                    <w:p w14:paraId="02B0B7ED" w14:textId="69F99397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impaired driving detection and apprehension: YES____      NO____</w:t>
                      </w:r>
                    </w:p>
                    <w:p w14:paraId="4C156941" w14:textId="59599EC3" w:rsidR="00656235" w:rsidRDefault="00656235" w:rsidP="00656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30AF1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of </w:t>
                      </w:r>
                      <w:r w:rsidR="003E7E55">
                        <w:rPr>
                          <w:sz w:val="24"/>
                          <w:szCs w:val="24"/>
                          <w14:ligatures w14:val="none"/>
                        </w:rPr>
                        <w:t>FATAL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Impaired Driving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0D4F729" w14:textId="6F06CFE0" w:rsidR="003E7E5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INJURY crashes related to Impaired Driving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6C73C9DD" w14:textId="067A8DA4" w:rsidR="00656235" w:rsidRDefault="003E7E55" w:rsidP="00656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="00656235">
                        <w:rPr>
                          <w:sz w:val="24"/>
                          <w:szCs w:val="24"/>
                        </w:rPr>
                        <w:t>.</w:t>
                      </w:r>
                      <w:r w:rsidR="00656235"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PERCENTAGE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fatal </w:t>
                      </w:r>
                      <w:r w:rsidR="00656235" w:rsidRPr="00322828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injury crashes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that were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related to Impaired Driving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4A58CF4C" w14:textId="77777777" w:rsid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9E04B51" w14:textId="150FFE7E" w:rsidR="003E7E55" w:rsidRPr="00744235" w:rsidRDefault="003E7E55" w:rsidP="00F93F8C">
                      <w:pPr>
                        <w:widowControl w:val="0"/>
                        <w:spacing w:after="0" w:line="286" w:lineRule="auto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11-13 for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0D12C85E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49D82B6" w14:textId="17B2187F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EC316F" w14:textId="27C50D73" w:rsidR="00821AF4" w:rsidRDefault="00821AF4" w:rsidP="00162904">
      <w:pPr>
        <w:jc w:val="center"/>
      </w:pPr>
    </w:p>
    <w:p w14:paraId="53316689" w14:textId="2494B44F" w:rsidR="00821AF4" w:rsidRDefault="00821AF4" w:rsidP="00162904">
      <w:pPr>
        <w:jc w:val="center"/>
      </w:pPr>
    </w:p>
    <w:p w14:paraId="29376F50" w14:textId="5BC16C54" w:rsidR="00821AF4" w:rsidRDefault="00821AF4" w:rsidP="00162904">
      <w:pPr>
        <w:jc w:val="center"/>
      </w:pPr>
    </w:p>
    <w:p w14:paraId="4EB605DC" w14:textId="2923AEF6" w:rsidR="00821AF4" w:rsidRDefault="00821AF4" w:rsidP="00162904">
      <w:pPr>
        <w:jc w:val="center"/>
      </w:pPr>
    </w:p>
    <w:p w14:paraId="380BB2CC" w14:textId="14FF520B" w:rsidR="00821AF4" w:rsidRDefault="00821AF4" w:rsidP="00162904">
      <w:pPr>
        <w:jc w:val="center"/>
      </w:pPr>
    </w:p>
    <w:p w14:paraId="33D708D6" w14:textId="736C6C6C" w:rsidR="00821AF4" w:rsidRDefault="00821AF4" w:rsidP="00162904">
      <w:pPr>
        <w:jc w:val="center"/>
      </w:pPr>
    </w:p>
    <w:p w14:paraId="5B7AD394" w14:textId="507CC268" w:rsidR="00821AF4" w:rsidRDefault="00821AF4" w:rsidP="00162904">
      <w:pPr>
        <w:jc w:val="center"/>
      </w:pPr>
    </w:p>
    <w:p w14:paraId="1213CCCE" w14:textId="5ADB3A94" w:rsidR="00821AF4" w:rsidRDefault="00821AF4" w:rsidP="00162904">
      <w:pPr>
        <w:jc w:val="center"/>
      </w:pPr>
    </w:p>
    <w:p w14:paraId="1CA4ADDD" w14:textId="4C214231" w:rsidR="00821AF4" w:rsidRDefault="00821AF4" w:rsidP="00162904">
      <w:pPr>
        <w:jc w:val="center"/>
      </w:pPr>
    </w:p>
    <w:p w14:paraId="74AEC582" w14:textId="132B7980" w:rsidR="00821AF4" w:rsidRDefault="00821AF4" w:rsidP="00162904">
      <w:pPr>
        <w:jc w:val="center"/>
      </w:pPr>
    </w:p>
    <w:p w14:paraId="6FDBFE57" w14:textId="4A8FF6B0" w:rsidR="00821AF4" w:rsidRDefault="00821AF4" w:rsidP="00162904">
      <w:pPr>
        <w:jc w:val="center"/>
      </w:pPr>
    </w:p>
    <w:p w14:paraId="65B94205" w14:textId="38F81EF9" w:rsidR="00821AF4" w:rsidRDefault="00821AF4" w:rsidP="00162904">
      <w:pPr>
        <w:jc w:val="center"/>
      </w:pPr>
    </w:p>
    <w:p w14:paraId="0F26A1BF" w14:textId="2DB79703" w:rsidR="00821AF4" w:rsidRDefault="00821AF4" w:rsidP="00162904">
      <w:pPr>
        <w:jc w:val="center"/>
      </w:pPr>
    </w:p>
    <w:p w14:paraId="5817CD64" w14:textId="712B57A2" w:rsidR="00821AF4" w:rsidRDefault="00821AF4" w:rsidP="00162904">
      <w:pPr>
        <w:jc w:val="center"/>
      </w:pPr>
    </w:p>
    <w:p w14:paraId="242F473A" w14:textId="40CF0203" w:rsidR="00821AF4" w:rsidRDefault="00821AF4" w:rsidP="00162904">
      <w:pPr>
        <w:jc w:val="center"/>
      </w:pPr>
    </w:p>
    <w:p w14:paraId="44CC4400" w14:textId="4C8C36AB" w:rsidR="00821AF4" w:rsidRDefault="00821AF4" w:rsidP="00162904">
      <w:pPr>
        <w:jc w:val="center"/>
      </w:pPr>
    </w:p>
    <w:p w14:paraId="6B599C39" w14:textId="77777777" w:rsidR="00821AF4" w:rsidRDefault="00821AF4" w:rsidP="00162904">
      <w:pPr>
        <w:jc w:val="center"/>
      </w:pPr>
    </w:p>
    <w:p w14:paraId="67CB29F2" w14:textId="26E164F7" w:rsidR="00821AF4" w:rsidRDefault="00821AF4" w:rsidP="00162904">
      <w:pPr>
        <w:jc w:val="center"/>
      </w:pPr>
    </w:p>
    <w:p w14:paraId="781510D6" w14:textId="77777777" w:rsidR="00821AF4" w:rsidRDefault="00821AF4" w:rsidP="00162904">
      <w:pPr>
        <w:jc w:val="center"/>
      </w:pPr>
    </w:p>
    <w:p w14:paraId="5B33DF78" w14:textId="77777777" w:rsidR="00821AF4" w:rsidRDefault="00821AF4" w:rsidP="00162904">
      <w:pPr>
        <w:jc w:val="center"/>
      </w:pPr>
    </w:p>
    <w:p w14:paraId="7010F700" w14:textId="547761B0" w:rsidR="00821AF4" w:rsidRDefault="00821AF4" w:rsidP="00162904">
      <w:pPr>
        <w:jc w:val="center"/>
      </w:pPr>
    </w:p>
    <w:p w14:paraId="55E0B73B" w14:textId="4EF2F980" w:rsidR="00821AF4" w:rsidRDefault="00821AF4" w:rsidP="00162904">
      <w:pPr>
        <w:jc w:val="center"/>
      </w:pPr>
    </w:p>
    <w:p w14:paraId="28E23291" w14:textId="147E008C" w:rsidR="00821AF4" w:rsidRDefault="00821AF4" w:rsidP="00162904">
      <w:pPr>
        <w:jc w:val="center"/>
      </w:pPr>
    </w:p>
    <w:p w14:paraId="08BAC03E" w14:textId="74D826F7" w:rsidR="00821AF4" w:rsidRDefault="00821AF4" w:rsidP="00162904">
      <w:pPr>
        <w:jc w:val="center"/>
      </w:pPr>
    </w:p>
    <w:p w14:paraId="7F6DBCA6" w14:textId="235BCC3E" w:rsidR="00821AF4" w:rsidRDefault="001F3800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8A950F" wp14:editId="3291C3FC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84074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40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C3291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Occupant Protection</w:t>
                            </w:r>
                          </w:p>
                          <w:p w14:paraId="48D54274" w14:textId="58C059CE" w:rsidR="00821AF4" w:rsidRPr="00BB54E6" w:rsidRDefault="00821AF4" w:rsidP="00412B7B">
                            <w:pPr>
                              <w:widowControl w:val="0"/>
                              <w:spacing w:after="360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Occupant Protection attachments,</w:t>
                            </w:r>
                            <w:r w:rsidR="00412B7B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</w:t>
                            </w:r>
                            <w:r w:rsidR="0089221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efer to p</w:t>
                            </w:r>
                            <w:r w:rsidR="007C3A2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age 6 of the How-To Guide: </w:t>
                            </w:r>
                            <w:hyperlink r:id="rId13" w:history="1">
                              <w:r w:rsidR="00BB54E6" w:rsidRPr="00BB54E6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https://bit.ly/2X6MyzJ</w:t>
                              </w:r>
                            </w:hyperlink>
                          </w:p>
                          <w:p w14:paraId="4F2A02BD" w14:textId="391E0170" w:rsidR="00412B7B" w:rsidRPr="00412B7B" w:rsidRDefault="00412B7B" w:rsidP="00412B7B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REMEMBER:</w:t>
                            </w: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      </w:r>
                          </w:p>
                          <w:p w14:paraId="5E870B7E" w14:textId="77777777" w:rsidR="00412B7B" w:rsidRPr="00412B7B" w:rsidRDefault="00412B7B" w:rsidP="00412B7B">
                            <w:pPr>
                              <w:widowControl w:val="0"/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60D7093" w14:textId="09523E3E" w:rsidR="00744235" w:rsidRPr="00744235" w:rsidRDefault="00C13EFB" w:rsidP="00744235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EFB">
                              <w:rPr>
                                <w:b/>
                                <w:sz w:val="24"/>
                                <w:szCs w:val="24"/>
                              </w:rPr>
                              <w:t>VIRGINIA STATE AVERAGE SEAT BELT USAGE RATE FOR 201</w:t>
                            </w:r>
                            <w:r w:rsidR="00F93F8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C13E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3F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85.4</w:t>
                            </w:r>
                            <w:r w:rsidRPr="00C13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  <w:p w14:paraId="3DCEF72D" w14:textId="025B9710" w:rsid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</w:t>
                            </w:r>
                            <w:r w:rsidRPr="0074423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percentage rate at the BEGINNING of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47ED4F71" w14:textId="4DD13684" w:rsid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percentage rate at the END of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792FE772" w14:textId="77777777" w:rsidR="00744235" w:rsidRDefault="00744235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13FB4" w14:textId="77777777" w:rsidR="00AF5AC4" w:rsidRDefault="008D568F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68B98780" w14:textId="08EDB9B7" w:rsidR="008D568F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cies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38633CCD" w14:textId="280C05A0" w:rsidR="00821AF4" w:rsidRDefault="00744235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safety belt and child passenger safety enforc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ement a priority: 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015DE075" w14:textId="4E511F68" w:rsidR="00AF5AC4" w:rsidRDefault="00744235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This agency has a written policy requiring officer safety belt use: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19268BD1" w14:textId="253E29BB" w:rsidR="00821AF4" w:rsidRDefault="00744235" w:rsidP="00AF5AC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ho received training in </w:t>
                            </w:r>
                            <w:r w:rsidR="000328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0328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 occupant protection: ________</w:t>
                            </w:r>
                          </w:p>
                          <w:p w14:paraId="03508209" w14:textId="77777777" w:rsid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99337D" w14:textId="77777777" w:rsidR="008D568F" w:rsidRP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68F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</w:p>
                          <w:p w14:paraId="47685C42" w14:textId="412926CC" w:rsidR="00930AF1" w:rsidRDefault="00BE67CD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Seat Belt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24E0EB6E" w14:textId="51E51D8D" w:rsidR="00930AF1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Child Seat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09A9C59" w14:textId="173E33C4" w:rsidR="00821AF4" w:rsidRDefault="00BE67CD" w:rsidP="003E7E5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Occupant Protection: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366CCAB7" w14:textId="1773DF55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06A993CB" w14:textId="1002A254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329786E6" w14:textId="18929A0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1D9F5C5F" w14:textId="090FF442" w:rsidR="008D568F" w:rsidRDefault="00BE67CD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02EDAEA7" w14:textId="77777777" w:rsidR="008D568F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83A5B58" w14:textId="77777777" w:rsidR="008D568F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D568F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EFFECTIVENESS</w:t>
                            </w:r>
                          </w:p>
                          <w:p w14:paraId="441A45F1" w14:textId="5FF89B43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Saved by the Belt/Air Bag (officer and/or citizen)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awards programs: YES ____     NO____</w:t>
                            </w:r>
                          </w:p>
                          <w:p w14:paraId="25428BDB" w14:textId="6FCF42EF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unrestrained fatalities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04FC0AEF" w14:textId="43703DE1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unrestrained injuries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37C5AD06" w14:textId="39210167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total fatalities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that were unrestrained: _______</w:t>
                            </w:r>
                          </w:p>
                          <w:p w14:paraId="51AF1F21" w14:textId="1CF159A3" w:rsidR="00744235" w:rsidRDefault="00930AF1" w:rsidP="002A47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total injuries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that were unrestrained: _______</w:t>
                            </w:r>
                          </w:p>
                          <w:p w14:paraId="4CA42F15" w14:textId="257221EC" w:rsidR="00744235" w:rsidRPr="00744235" w:rsidRDefault="00744235" w:rsidP="00F93F8C">
                            <w:pPr>
                              <w:widowControl w:val="0"/>
                              <w:spacing w:after="0" w:line="286" w:lineRule="auto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</w:t>
                            </w:r>
                            <w:r w:rsidR="003E7E5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14-17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for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1EA934B1" w14:textId="215622C4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950F" id="Text Box 17" o:spid="_x0000_s1040" type="#_x0000_t202" style="position:absolute;left:0;text-align:left;margin-left:36pt;margin-top:54pt;width:540pt;height:66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" filled="f" fillcolor="#5b9bd5" stroked="f" strokecolor="black [0]" strokeweight="2pt">
                <v:textbox inset="2.88pt,2.88pt,2.88pt,2.88pt">
                  <w:txbxContent>
                    <w:p w14:paraId="6F6C3291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Occupant Protection</w:t>
                      </w:r>
                    </w:p>
                    <w:p w14:paraId="48D54274" w14:textId="58C059CE" w:rsidR="00821AF4" w:rsidRPr="00BB54E6" w:rsidRDefault="00821AF4" w:rsidP="00412B7B">
                      <w:pPr>
                        <w:widowControl w:val="0"/>
                        <w:spacing w:after="360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Occupant Protection attachments,</w:t>
                      </w:r>
                      <w:r w:rsidR="00412B7B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</w:t>
                      </w:r>
                      <w:r w:rsidR="0089221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efer to p</w:t>
                      </w:r>
                      <w:r w:rsidR="007C3A2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age 6 of the How-To Guide: </w:t>
                      </w:r>
                      <w:hyperlink r:id="rId14" w:history="1">
                        <w:r w:rsidR="00BB54E6" w:rsidRPr="00BB54E6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https://bit.ly/2X6MyzJ</w:t>
                        </w:r>
                      </w:hyperlink>
                    </w:p>
                    <w:p w14:paraId="4F2A02BD" w14:textId="391E0170" w:rsidR="00412B7B" w:rsidRPr="00412B7B" w:rsidRDefault="00412B7B" w:rsidP="00412B7B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REMEMBER:</w:t>
                      </w: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</w:r>
                    </w:p>
                    <w:p w14:paraId="5E870B7E" w14:textId="77777777" w:rsidR="00412B7B" w:rsidRPr="00412B7B" w:rsidRDefault="00412B7B" w:rsidP="00412B7B">
                      <w:pPr>
                        <w:widowControl w:val="0"/>
                        <w:rPr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60D7093" w14:textId="09523E3E" w:rsidR="00744235" w:rsidRPr="00744235" w:rsidRDefault="00C13EFB" w:rsidP="00744235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C13EFB">
                        <w:rPr>
                          <w:b/>
                          <w:sz w:val="24"/>
                          <w:szCs w:val="24"/>
                        </w:rPr>
                        <w:t>VIRGINIA STATE AVERAGE SEAT BELT USAGE RATE FOR 201</w:t>
                      </w:r>
                      <w:r w:rsidR="00F93F8C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C13EF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93F8C">
                        <w:rPr>
                          <w:b/>
                          <w:sz w:val="24"/>
                          <w:szCs w:val="24"/>
                          <w:u w:val="single"/>
                        </w:rPr>
                        <w:t>85.4</w:t>
                      </w:r>
                      <w:r w:rsidRPr="00C13EFB">
                        <w:rPr>
                          <w:b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  <w:p w14:paraId="3DCEF72D" w14:textId="025B9710" w:rsid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</w:t>
                      </w:r>
                      <w:r w:rsidRPr="0074423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percentage rate at the BEGINNING of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47ED4F71" w14:textId="4DD13684" w:rsid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percentage rate at the END of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792FE772" w14:textId="77777777" w:rsidR="00744235" w:rsidRDefault="00744235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58A13FB4" w14:textId="77777777" w:rsidR="00AF5AC4" w:rsidRDefault="008D568F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68B98780" w14:textId="08EDB9B7" w:rsidR="008D568F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cies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38633CCD" w14:textId="280C05A0" w:rsidR="00821AF4" w:rsidRDefault="00744235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safety belt and child passenger safety enforc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ement a priority: 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 xml:space="preserve">     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015DE075" w14:textId="4E511F68" w:rsidR="00AF5AC4" w:rsidRDefault="00744235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This agency has a written policy requiring officer safety belt use: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 xml:space="preserve">    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19268BD1" w14:textId="253E29BB" w:rsidR="00821AF4" w:rsidRDefault="00744235" w:rsidP="00AF5AC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officers w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 xml:space="preserve">ho received training in </w:t>
                      </w:r>
                      <w:r w:rsidR="0003280C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03280C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in occupant protection: ________</w:t>
                      </w:r>
                    </w:p>
                    <w:p w14:paraId="03508209" w14:textId="77777777" w:rsid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299337D" w14:textId="77777777" w:rsidR="008D568F" w:rsidRP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D568F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</w:p>
                    <w:p w14:paraId="47685C42" w14:textId="412926CC" w:rsidR="00930AF1" w:rsidRDefault="00BE67CD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Seat Belt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24E0EB6E" w14:textId="51E51D8D" w:rsidR="00930AF1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Child Seat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09A9C59" w14:textId="173E33C4" w:rsidR="00821AF4" w:rsidRDefault="00BE67CD" w:rsidP="003E7E5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Occupant Protection: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366CCAB7" w14:textId="1773DF55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06A993CB" w14:textId="1002A254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329786E6" w14:textId="18929A0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1D9F5C5F" w14:textId="090FF442" w:rsidR="008D568F" w:rsidRDefault="00BE67CD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02EDAEA7" w14:textId="77777777" w:rsidR="008D568F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83A5B58" w14:textId="77777777" w:rsidR="008D568F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D568F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EFFECTIVENESS</w:t>
                      </w:r>
                    </w:p>
                    <w:p w14:paraId="441A45F1" w14:textId="5FF89B43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Saved by the Belt/Air Bag (officer and/or citizen)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awards programs: YES ____     NO____</w:t>
                      </w:r>
                    </w:p>
                    <w:p w14:paraId="25428BDB" w14:textId="6FCF42EF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Total number of unrestrained fatalities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04FC0AEF" w14:textId="43703DE1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Total number of unrestrained injuries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37C5AD06" w14:textId="39210167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Percentage of total fatalities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 xml:space="preserve"> that were unrestrained: _______</w:t>
                      </w:r>
                    </w:p>
                    <w:p w14:paraId="51AF1F21" w14:textId="1CF159A3" w:rsidR="00744235" w:rsidRDefault="00930AF1" w:rsidP="002A47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Percentage of total injuries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 xml:space="preserve"> that were unrestrained: _______</w:t>
                      </w:r>
                    </w:p>
                    <w:p w14:paraId="4CA42F15" w14:textId="257221EC" w:rsidR="00744235" w:rsidRPr="00744235" w:rsidRDefault="00744235" w:rsidP="00F93F8C">
                      <w:pPr>
                        <w:widowControl w:val="0"/>
                        <w:spacing w:after="0" w:line="286" w:lineRule="auto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 w:rsidR="003E7E5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14-17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1EA934B1" w14:textId="215622C4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EB1A00" w14:textId="44D0BE0C" w:rsidR="00821AF4" w:rsidRDefault="00821AF4" w:rsidP="00162904">
      <w:pPr>
        <w:jc w:val="center"/>
      </w:pPr>
    </w:p>
    <w:p w14:paraId="695148D7" w14:textId="2D294496" w:rsidR="00821AF4" w:rsidRDefault="00821AF4" w:rsidP="00162904">
      <w:pPr>
        <w:jc w:val="center"/>
      </w:pPr>
    </w:p>
    <w:p w14:paraId="6E644DF3" w14:textId="25D53F4E" w:rsidR="00821AF4" w:rsidRDefault="00821AF4" w:rsidP="00162904">
      <w:pPr>
        <w:jc w:val="center"/>
      </w:pPr>
    </w:p>
    <w:p w14:paraId="190F480F" w14:textId="4518D73F" w:rsidR="00821AF4" w:rsidRDefault="00821AF4" w:rsidP="00162904">
      <w:pPr>
        <w:jc w:val="center"/>
      </w:pPr>
    </w:p>
    <w:p w14:paraId="7A4C26C3" w14:textId="64DA660D" w:rsidR="00821AF4" w:rsidRDefault="00821AF4" w:rsidP="00162904">
      <w:pPr>
        <w:jc w:val="center"/>
      </w:pPr>
    </w:p>
    <w:p w14:paraId="5677F356" w14:textId="2A3A09CB" w:rsidR="00821AF4" w:rsidRDefault="00821AF4" w:rsidP="00162904">
      <w:pPr>
        <w:jc w:val="center"/>
      </w:pPr>
    </w:p>
    <w:p w14:paraId="52BF04AE" w14:textId="2CF025A2" w:rsidR="00821AF4" w:rsidRDefault="00821AF4" w:rsidP="00162904">
      <w:pPr>
        <w:jc w:val="center"/>
      </w:pPr>
    </w:p>
    <w:p w14:paraId="05236A45" w14:textId="4A59290B" w:rsidR="00821AF4" w:rsidRDefault="00821AF4" w:rsidP="00162904">
      <w:pPr>
        <w:jc w:val="center"/>
      </w:pPr>
    </w:p>
    <w:p w14:paraId="3AB0917D" w14:textId="52CF3C49" w:rsidR="00821AF4" w:rsidRDefault="00821AF4" w:rsidP="00162904">
      <w:pPr>
        <w:jc w:val="center"/>
      </w:pPr>
    </w:p>
    <w:p w14:paraId="22CA39A2" w14:textId="347825EB" w:rsidR="00821AF4" w:rsidRDefault="00821AF4" w:rsidP="00162904">
      <w:pPr>
        <w:jc w:val="center"/>
      </w:pPr>
    </w:p>
    <w:p w14:paraId="4311D1CB" w14:textId="75902F59" w:rsidR="00821AF4" w:rsidRDefault="00821AF4" w:rsidP="00162904">
      <w:pPr>
        <w:jc w:val="center"/>
      </w:pPr>
    </w:p>
    <w:p w14:paraId="1DAA3FB3" w14:textId="222F10FE" w:rsidR="00821AF4" w:rsidRDefault="00821AF4" w:rsidP="00162904">
      <w:pPr>
        <w:jc w:val="center"/>
      </w:pPr>
    </w:p>
    <w:p w14:paraId="275A7F89" w14:textId="3EB903AC" w:rsidR="00821AF4" w:rsidRDefault="00821AF4" w:rsidP="00162904">
      <w:pPr>
        <w:jc w:val="center"/>
      </w:pPr>
    </w:p>
    <w:p w14:paraId="55DB6583" w14:textId="179F4F96" w:rsidR="00821AF4" w:rsidRDefault="00821AF4" w:rsidP="00162904">
      <w:pPr>
        <w:jc w:val="center"/>
      </w:pPr>
    </w:p>
    <w:p w14:paraId="5CD23C03" w14:textId="6D35213E" w:rsidR="00821AF4" w:rsidRDefault="00821AF4" w:rsidP="00162904">
      <w:pPr>
        <w:jc w:val="center"/>
      </w:pPr>
    </w:p>
    <w:p w14:paraId="08552EBD" w14:textId="0DE33788" w:rsidR="00821AF4" w:rsidRDefault="00821AF4" w:rsidP="00162904">
      <w:pPr>
        <w:jc w:val="center"/>
      </w:pPr>
    </w:p>
    <w:p w14:paraId="46EEAE80" w14:textId="7C1A884B" w:rsidR="00821AF4" w:rsidRDefault="00821AF4" w:rsidP="00424D99"/>
    <w:p w14:paraId="4DA933EC" w14:textId="113FBC6B" w:rsidR="00821AF4" w:rsidRDefault="00821AF4" w:rsidP="00162904">
      <w:pPr>
        <w:jc w:val="center"/>
      </w:pPr>
    </w:p>
    <w:p w14:paraId="6F39D340" w14:textId="1A191B70" w:rsidR="00821AF4" w:rsidRDefault="00821AF4" w:rsidP="00162904">
      <w:pPr>
        <w:jc w:val="center"/>
      </w:pPr>
    </w:p>
    <w:p w14:paraId="186A3B62" w14:textId="0CF246DD" w:rsidR="00821AF4" w:rsidRDefault="00821AF4" w:rsidP="00162904">
      <w:pPr>
        <w:jc w:val="center"/>
      </w:pPr>
    </w:p>
    <w:p w14:paraId="3E74DF44" w14:textId="008EA0A1" w:rsidR="00821AF4" w:rsidRDefault="00821AF4" w:rsidP="00162904">
      <w:pPr>
        <w:jc w:val="center"/>
      </w:pPr>
    </w:p>
    <w:p w14:paraId="24A6042E" w14:textId="3D2C5FE7" w:rsidR="00821AF4" w:rsidRDefault="00821AF4" w:rsidP="00162904">
      <w:pPr>
        <w:jc w:val="center"/>
      </w:pPr>
    </w:p>
    <w:p w14:paraId="0FFB0F56" w14:textId="5BDA0B71" w:rsidR="00821AF4" w:rsidRDefault="00821AF4" w:rsidP="00162904">
      <w:pPr>
        <w:jc w:val="center"/>
      </w:pPr>
    </w:p>
    <w:p w14:paraId="2D8819AE" w14:textId="53F284C2" w:rsidR="00821AF4" w:rsidRDefault="00821AF4" w:rsidP="00162904">
      <w:pPr>
        <w:jc w:val="center"/>
      </w:pPr>
    </w:p>
    <w:p w14:paraId="594DEDF8" w14:textId="5D04ABC9" w:rsidR="00821AF4" w:rsidRDefault="00821AF4" w:rsidP="00162904">
      <w:pPr>
        <w:jc w:val="center"/>
      </w:pPr>
    </w:p>
    <w:p w14:paraId="1DAF210E" w14:textId="114040DF" w:rsidR="00821AF4" w:rsidRDefault="00821AF4" w:rsidP="00162904">
      <w:pPr>
        <w:jc w:val="center"/>
      </w:pPr>
    </w:p>
    <w:p w14:paraId="6293E762" w14:textId="049D2AD2" w:rsidR="00821AF4" w:rsidRDefault="00821AF4" w:rsidP="00162904">
      <w:pPr>
        <w:jc w:val="center"/>
      </w:pPr>
    </w:p>
    <w:p w14:paraId="5F207783" w14:textId="0A5DCF8D" w:rsidR="00821AF4" w:rsidRDefault="00821AF4" w:rsidP="00162904">
      <w:pPr>
        <w:jc w:val="center"/>
      </w:pPr>
    </w:p>
    <w:p w14:paraId="7B95BF6B" w14:textId="6413ABF7" w:rsidR="00821AF4" w:rsidRDefault="00821AF4" w:rsidP="00162904">
      <w:pPr>
        <w:jc w:val="center"/>
      </w:pPr>
    </w:p>
    <w:p w14:paraId="508DE2BE" w14:textId="77777777" w:rsidR="00930AF1" w:rsidRDefault="00930AF1" w:rsidP="00162904">
      <w:pPr>
        <w:jc w:val="center"/>
      </w:pPr>
    </w:p>
    <w:p w14:paraId="6E406D9C" w14:textId="77777777" w:rsidR="00930AF1" w:rsidRDefault="00930AF1" w:rsidP="00162904">
      <w:pPr>
        <w:jc w:val="center"/>
      </w:pPr>
    </w:p>
    <w:p w14:paraId="38B9EAAA" w14:textId="1D42E7A4" w:rsidR="00930AF1" w:rsidRDefault="00930AF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B7D260F" wp14:editId="2B0B3E93">
                <wp:simplePos x="0" y="0"/>
                <wp:positionH relativeFrom="column">
                  <wp:posOffset>-503274</wp:posOffset>
                </wp:positionH>
                <wp:positionV relativeFrom="paragraph">
                  <wp:posOffset>-205563</wp:posOffset>
                </wp:positionV>
                <wp:extent cx="6867525" cy="729393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9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841B7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Speed Awareness</w:t>
                            </w:r>
                          </w:p>
                          <w:p w14:paraId="31188A21" w14:textId="47019414" w:rsidR="00821AF4" w:rsidRPr="00BB54E6" w:rsidRDefault="00821AF4" w:rsidP="001F3800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Speed Awaren</w:t>
                            </w:r>
                            <w:r w:rsidR="0089221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ess Submission attachments,</w:t>
                            </w:r>
                            <w:r w:rsidR="00930AF1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9221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refer to p</w:t>
                            </w:r>
                            <w:r w:rsidR="007C3A2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8 of the How-To Guide:</w:t>
                            </w:r>
                            <w:r w:rsidR="00BB54E6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5" w:history="1">
                              <w:r w:rsidR="00BB54E6" w:rsidRPr="00BB54E6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https://bit.ly/2X6MyzJ</w:t>
                              </w:r>
                            </w:hyperlink>
                          </w:p>
                          <w:p w14:paraId="2542F9FF" w14:textId="77777777" w:rsidR="00930AF1" w:rsidRDefault="00930AF1" w:rsidP="00930AF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D69AFF6" w14:textId="77777777" w:rsidR="00930AF1" w:rsidRPr="00412B7B" w:rsidRDefault="00930AF1" w:rsidP="00930AF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REMEMBER:</w:t>
                            </w: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      </w:r>
                          </w:p>
                          <w:p w14:paraId="3281821F" w14:textId="77777777" w:rsidR="00930AF1" w:rsidRPr="00576D0F" w:rsidRDefault="00930AF1" w:rsidP="001F380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14:paraId="6D6494AB" w14:textId="77777777" w:rsidR="00AF5AC4" w:rsidRDefault="007375CA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46A84B39" w14:textId="77777777" w:rsidR="00AF5AC4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cies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1BF1D23D" w14:textId="415AA126" w:rsidR="005F3B59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speed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enforcement a priority: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AF5AC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E36719" w14:textId="573D0D22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speed-related training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5F7ECBD2" w14:textId="77777777" w:rsidR="007375CA" w:rsidRDefault="007375C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5E2A9B" w14:textId="78C1B316" w:rsidR="007375CA" w:rsidRPr="00930AF1" w:rsidRDefault="00930AF1" w:rsidP="00930AF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AF1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ENFORCEMENT:</w:t>
                            </w:r>
                          </w:p>
                          <w:p w14:paraId="16E1E20F" w14:textId="4C475595" w:rsidR="00930AF1" w:rsidRDefault="00BE67CD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Speeding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4027BD59" w14:textId="2768CD4E" w:rsidR="00821AF4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7C3A2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Speed: ________</w:t>
                            </w:r>
                          </w:p>
                          <w:p w14:paraId="4F97C34B" w14:textId="0E97C55A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C2BE46C" w14:textId="51FE55EA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AE6C45A" w14:textId="2C946989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52075E40" w14:textId="50A243C7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7268E968" w14:textId="77777777" w:rsidR="00930AF1" w:rsidRDefault="00930AF1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F3B5C" w14:textId="77777777" w:rsidR="00930AF1" w:rsidRPr="00930AF1" w:rsidRDefault="00930AF1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AF1">
                              <w:rPr>
                                <w:sz w:val="24"/>
                                <w:szCs w:val="24"/>
                                <w:u w:val="single"/>
                              </w:rPr>
                              <w:t>EFFECTIVENESS:</w:t>
                            </w:r>
                          </w:p>
                          <w:p w14:paraId="006FC44B" w14:textId="3374AACB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speed detection &amp; apprehension: YES____     NO____</w:t>
                            </w:r>
                          </w:p>
                          <w:p w14:paraId="362277CA" w14:textId="584D075A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FATAL crashes related to Speed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635A5BF1" w14:textId="473620CA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INJURY crashes related to Speed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C862B68" w14:textId="1D119B0F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PERCENTAGE of all fatal </w:t>
                            </w:r>
                            <w:r w:rsidRPr="00322828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injury crashes that were related to Speed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2DDBD017" w14:textId="77777777" w:rsidR="003E7E55" w:rsidRDefault="003E7E5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34374CC" w14:textId="2831E73B" w:rsidR="003E7E55" w:rsidRPr="0074423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</w:t>
                            </w:r>
                            <w:r w:rsidR="00BE67CD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10-12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for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64CACDBB" w14:textId="77777777" w:rsidR="003E7E55" w:rsidRDefault="003E7E5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B0020F" w14:textId="00807C7E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260F" id="Text Box 18" o:spid="_x0000_s1041" type="#_x0000_t202" style="position:absolute;left:0;text-align:left;margin-left:-39.65pt;margin-top:-16.2pt;width:540.75pt;height:574.3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161841B7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Speed Awareness</w:t>
                      </w:r>
                    </w:p>
                    <w:p w14:paraId="31188A21" w14:textId="47019414" w:rsidR="00821AF4" w:rsidRPr="00BB54E6" w:rsidRDefault="00821AF4" w:rsidP="001F3800">
                      <w:pPr>
                        <w:widowControl w:val="0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Speed Awaren</w:t>
                      </w:r>
                      <w:r w:rsidR="0089221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ess Submission attachments,</w:t>
                      </w:r>
                      <w:r w:rsidR="00930AF1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9221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refer to p</w:t>
                      </w:r>
                      <w:r w:rsidR="007C3A2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8 of the How-To Guide:</w:t>
                      </w:r>
                      <w:r w:rsidR="00BB54E6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6" w:history="1">
                        <w:r w:rsidR="00BB54E6" w:rsidRPr="00BB54E6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https://bit.ly/2X6MyzJ</w:t>
                        </w:r>
                      </w:hyperlink>
                    </w:p>
                    <w:p w14:paraId="2542F9FF" w14:textId="77777777" w:rsidR="00930AF1" w:rsidRDefault="00930AF1" w:rsidP="00930AF1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D69AFF6" w14:textId="77777777" w:rsidR="00930AF1" w:rsidRPr="00412B7B" w:rsidRDefault="00930AF1" w:rsidP="00930AF1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REMEMBER:</w:t>
                      </w: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</w:r>
                    </w:p>
                    <w:p w14:paraId="3281821F" w14:textId="77777777" w:rsidR="00930AF1" w:rsidRPr="00576D0F" w:rsidRDefault="00930AF1" w:rsidP="001F3800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</w:p>
                    <w:p w14:paraId="6D6494AB" w14:textId="77777777" w:rsidR="00AF5AC4" w:rsidRDefault="007375CA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46A84B39" w14:textId="77777777" w:rsidR="00AF5AC4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cies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1BF1D23D" w14:textId="415AA126" w:rsidR="005F3B59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speed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enforcement a priority: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AF5AC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2E36719" w14:textId="573D0D22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speed-related training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5F7ECBD2" w14:textId="77777777" w:rsidR="007375CA" w:rsidRDefault="007375C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1E5E2A9B" w14:textId="78C1B316" w:rsidR="007375CA" w:rsidRPr="00930AF1" w:rsidRDefault="00930AF1" w:rsidP="00930AF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0AF1">
                        <w:rPr>
                          <w:sz w:val="24"/>
                          <w:szCs w:val="24"/>
                          <w:u w:val="single"/>
                        </w:rPr>
                        <w:t>ENFORCEMENT:</w:t>
                      </w:r>
                    </w:p>
                    <w:p w14:paraId="16E1E20F" w14:textId="4C475595" w:rsidR="00930AF1" w:rsidRDefault="00BE67CD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Speeding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4027BD59" w14:textId="2768CD4E" w:rsidR="00821AF4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7C3A2C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Speed: ________</w:t>
                      </w:r>
                    </w:p>
                    <w:p w14:paraId="4F97C34B" w14:textId="0E97C55A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C2BE46C" w14:textId="51FE55EA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AE6C45A" w14:textId="2C946989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52075E40" w14:textId="50A243C7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7268E968" w14:textId="77777777" w:rsidR="00930AF1" w:rsidRDefault="00930AF1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3DCF3B5C" w14:textId="77777777" w:rsidR="00930AF1" w:rsidRPr="00930AF1" w:rsidRDefault="00930AF1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0AF1">
                        <w:rPr>
                          <w:sz w:val="24"/>
                          <w:szCs w:val="24"/>
                          <w:u w:val="single"/>
                        </w:rPr>
                        <w:t>EFFECTIVENESS:</w:t>
                      </w:r>
                    </w:p>
                    <w:p w14:paraId="006FC44B" w14:textId="3374AACB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speed detection &amp; apprehension: YES____     NO____</w:t>
                      </w:r>
                    </w:p>
                    <w:p w14:paraId="362277CA" w14:textId="584D075A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FATAL crashes related to Speed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635A5BF1" w14:textId="473620CA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INJURY crashes related to Speed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C862B68" w14:textId="1D119B0F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PERCENTAGE of all fatal </w:t>
                      </w:r>
                      <w:r w:rsidRPr="00322828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injury crashes that were related to Speed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2DDBD017" w14:textId="77777777" w:rsidR="003E7E55" w:rsidRDefault="003E7E5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34374CC" w14:textId="2831E73B" w:rsidR="003E7E55" w:rsidRPr="0074423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 w:rsidR="00BE67CD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10-12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64CACDBB" w14:textId="77777777" w:rsidR="003E7E55" w:rsidRDefault="003E7E5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B0020F" w14:textId="00807C7E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D5C1D" w14:textId="174D05B9" w:rsidR="00821AF4" w:rsidRDefault="00821AF4" w:rsidP="00162904">
      <w:pPr>
        <w:jc w:val="center"/>
      </w:pPr>
    </w:p>
    <w:p w14:paraId="5923A245" w14:textId="0CF1C2AD" w:rsidR="00821AF4" w:rsidRDefault="00821AF4" w:rsidP="00162904">
      <w:pPr>
        <w:jc w:val="center"/>
      </w:pPr>
    </w:p>
    <w:p w14:paraId="471513D2" w14:textId="3A384F31" w:rsidR="00821AF4" w:rsidRDefault="00821AF4" w:rsidP="00162904">
      <w:pPr>
        <w:jc w:val="center"/>
      </w:pPr>
    </w:p>
    <w:p w14:paraId="0EA64891" w14:textId="3E29BC09" w:rsidR="00821AF4" w:rsidRDefault="00821AF4" w:rsidP="00162904">
      <w:pPr>
        <w:jc w:val="center"/>
      </w:pPr>
    </w:p>
    <w:p w14:paraId="1C3A9E06" w14:textId="3CFEB761" w:rsidR="00821AF4" w:rsidRDefault="00821AF4" w:rsidP="00162904">
      <w:pPr>
        <w:jc w:val="center"/>
      </w:pPr>
    </w:p>
    <w:p w14:paraId="0FCCFA44" w14:textId="1ADE18E8" w:rsidR="00821AF4" w:rsidRDefault="00821AF4" w:rsidP="00162904">
      <w:pPr>
        <w:jc w:val="center"/>
      </w:pPr>
    </w:p>
    <w:p w14:paraId="45A9AB04" w14:textId="41787664" w:rsidR="00821AF4" w:rsidRDefault="00821AF4" w:rsidP="00162904">
      <w:pPr>
        <w:jc w:val="center"/>
      </w:pPr>
    </w:p>
    <w:p w14:paraId="191287A8" w14:textId="19ECE9E5" w:rsidR="00821AF4" w:rsidRDefault="00821AF4" w:rsidP="00162904">
      <w:pPr>
        <w:jc w:val="center"/>
      </w:pPr>
    </w:p>
    <w:p w14:paraId="76EAEB47" w14:textId="13C55EEC" w:rsidR="00821AF4" w:rsidRDefault="00821AF4" w:rsidP="00162904">
      <w:pPr>
        <w:jc w:val="center"/>
      </w:pPr>
    </w:p>
    <w:p w14:paraId="2D510C4A" w14:textId="098B3F85" w:rsidR="00821AF4" w:rsidRDefault="00821AF4" w:rsidP="00162904">
      <w:pPr>
        <w:jc w:val="center"/>
      </w:pPr>
    </w:p>
    <w:p w14:paraId="1951325A" w14:textId="798A2E0B" w:rsidR="00821AF4" w:rsidRDefault="00821AF4" w:rsidP="00162904">
      <w:pPr>
        <w:jc w:val="center"/>
      </w:pPr>
    </w:p>
    <w:p w14:paraId="5B055466" w14:textId="7F1A40B5" w:rsidR="00821AF4" w:rsidRDefault="00821AF4" w:rsidP="00162904">
      <w:pPr>
        <w:jc w:val="center"/>
      </w:pPr>
    </w:p>
    <w:p w14:paraId="7683C59C" w14:textId="76381BC3" w:rsidR="00821AF4" w:rsidRDefault="00821AF4" w:rsidP="00162904">
      <w:pPr>
        <w:jc w:val="center"/>
      </w:pPr>
    </w:p>
    <w:p w14:paraId="3840FBD7" w14:textId="569EB18F" w:rsidR="00821AF4" w:rsidRDefault="00821AF4" w:rsidP="00162904">
      <w:pPr>
        <w:jc w:val="center"/>
      </w:pPr>
    </w:p>
    <w:p w14:paraId="300A3ED9" w14:textId="2561E19B" w:rsidR="00821AF4" w:rsidRDefault="00821AF4" w:rsidP="00162904">
      <w:pPr>
        <w:jc w:val="center"/>
      </w:pPr>
    </w:p>
    <w:p w14:paraId="1419D936" w14:textId="00FA7D93" w:rsidR="00821AF4" w:rsidRDefault="00821AF4" w:rsidP="00162904">
      <w:pPr>
        <w:jc w:val="center"/>
      </w:pPr>
    </w:p>
    <w:p w14:paraId="3EAE9FF2" w14:textId="38771DE7" w:rsidR="00821AF4" w:rsidRDefault="00821AF4" w:rsidP="00162904">
      <w:pPr>
        <w:jc w:val="center"/>
      </w:pPr>
    </w:p>
    <w:p w14:paraId="7F5A9BCD" w14:textId="77777777" w:rsidR="00821AF4" w:rsidRDefault="00821AF4" w:rsidP="00A8298C"/>
    <w:p w14:paraId="52180008" w14:textId="77777777" w:rsidR="00821AF4" w:rsidRDefault="00821AF4" w:rsidP="00162904">
      <w:pPr>
        <w:jc w:val="center"/>
      </w:pPr>
    </w:p>
    <w:p w14:paraId="7DC616C8" w14:textId="77777777" w:rsidR="00821AF4" w:rsidRDefault="00821AF4" w:rsidP="00162904">
      <w:pPr>
        <w:jc w:val="center"/>
      </w:pPr>
    </w:p>
    <w:p w14:paraId="3364FBBB" w14:textId="77777777" w:rsidR="00821AF4" w:rsidRDefault="00821AF4" w:rsidP="00162904">
      <w:pPr>
        <w:jc w:val="center"/>
      </w:pPr>
    </w:p>
    <w:p w14:paraId="4419FF30" w14:textId="77777777" w:rsidR="00821AF4" w:rsidRDefault="00821AF4" w:rsidP="00162904">
      <w:pPr>
        <w:jc w:val="center"/>
      </w:pPr>
    </w:p>
    <w:p w14:paraId="345FAE81" w14:textId="77777777" w:rsidR="00821AF4" w:rsidRDefault="00821AF4" w:rsidP="00162904">
      <w:pPr>
        <w:jc w:val="center"/>
      </w:pPr>
    </w:p>
    <w:p w14:paraId="55B64B13" w14:textId="77777777" w:rsidR="00821AF4" w:rsidRDefault="00821AF4" w:rsidP="00162904">
      <w:pPr>
        <w:jc w:val="center"/>
      </w:pPr>
    </w:p>
    <w:p w14:paraId="4D6B0B4B" w14:textId="77777777" w:rsidR="00821AF4" w:rsidRDefault="00821AF4" w:rsidP="00162904">
      <w:pPr>
        <w:jc w:val="center"/>
      </w:pPr>
    </w:p>
    <w:p w14:paraId="1E9D0B99" w14:textId="77777777" w:rsidR="00821AF4" w:rsidRDefault="00821AF4" w:rsidP="00162904">
      <w:pPr>
        <w:jc w:val="center"/>
      </w:pPr>
    </w:p>
    <w:p w14:paraId="09D2ADC6" w14:textId="77777777" w:rsidR="00821AF4" w:rsidRDefault="00821AF4" w:rsidP="00162904">
      <w:pPr>
        <w:jc w:val="center"/>
      </w:pPr>
    </w:p>
    <w:p w14:paraId="72613974" w14:textId="77777777" w:rsidR="00821AF4" w:rsidRDefault="00821AF4" w:rsidP="00162904">
      <w:pPr>
        <w:jc w:val="center"/>
      </w:pPr>
    </w:p>
    <w:p w14:paraId="16E5FDA5" w14:textId="77777777" w:rsidR="00821AF4" w:rsidRDefault="00821AF4" w:rsidP="00162904">
      <w:pPr>
        <w:jc w:val="center"/>
      </w:pPr>
    </w:p>
    <w:p w14:paraId="10406901" w14:textId="77777777" w:rsidR="00821AF4" w:rsidRDefault="00821AF4" w:rsidP="00162904">
      <w:pPr>
        <w:jc w:val="center"/>
      </w:pPr>
    </w:p>
    <w:p w14:paraId="1208F879" w14:textId="77777777" w:rsidR="00821AF4" w:rsidRDefault="00821AF4" w:rsidP="00162904">
      <w:pPr>
        <w:jc w:val="center"/>
      </w:pPr>
    </w:p>
    <w:p w14:paraId="7D30FAC4" w14:textId="2D3159D0" w:rsidR="00821AF4" w:rsidRDefault="00930AF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CFA88D7" wp14:editId="2C399F00">
                <wp:simplePos x="0" y="0"/>
                <wp:positionH relativeFrom="column">
                  <wp:posOffset>-482009</wp:posOffset>
                </wp:positionH>
                <wp:positionV relativeFrom="paragraph">
                  <wp:posOffset>-290623</wp:posOffset>
                </wp:positionV>
                <wp:extent cx="6867525" cy="7627088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2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E143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State/Local Issue</w:t>
                            </w:r>
                          </w:p>
                          <w:p w14:paraId="2DFDE7CC" w14:textId="205BE88D" w:rsidR="00930AF1" w:rsidRDefault="00821AF4" w:rsidP="00BB54E6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Your State/Local Issue </w:t>
                            </w:r>
                            <w:r w:rsidR="007375CA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CANNOT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be Impaired Driving, Occupant Protection, or Speed Awareness. For guidance on </w:t>
                            </w:r>
                            <w:bookmarkStart w:id="0" w:name="_GoBack"/>
                            <w:r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completing your State/Local Issue attachments, please re</w:t>
                            </w:r>
                            <w:r w:rsidR="001F3800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fer to p</w:t>
                            </w:r>
                            <w:r w:rsidR="007C3A2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9 of the How-To Guide</w:t>
                            </w:r>
                            <w:r w:rsidR="008641DC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0B5CC8" w:rsidRPr="00BB54E6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7" w:history="1">
                              <w:r w:rsidR="00BB54E6" w:rsidRPr="00BB54E6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https://bit.ly/2X6MyzJ</w:t>
                              </w:r>
                            </w:hyperlink>
                            <w:bookmarkEnd w:id="0"/>
                          </w:p>
                          <w:p w14:paraId="7ADB2246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AF1">
                              <w:rPr>
                                <w:b/>
                                <w:sz w:val="24"/>
                                <w:szCs w:val="24"/>
                              </w:rPr>
                              <w:t>CONSIDER THIS SECTION FOR A SPECIAL CATEGORY AWARD?   YES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     NO_____</w:t>
                            </w:r>
                          </w:p>
                          <w:p w14:paraId="6656FC27" w14:textId="1DB7BE0B" w:rsidR="00930AF1" w:rsidRP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 AWARD CATEGORY: 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See page 1 for categories.)</w:t>
                            </w:r>
                            <w:r w:rsidRPr="00930A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1444E7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964154C" w14:textId="77777777" w:rsidR="00AF5AC4" w:rsidRDefault="00C13EFB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5F91C6D8" w14:textId="77777777" w:rsidR="00AF5AC4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cies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7624EB25" w14:textId="16BFD09C" w:rsidR="00AF5AC4" w:rsidRDefault="00821AF4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th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is issue a priority: 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 ____</w:t>
                            </w:r>
                          </w:p>
                          <w:p w14:paraId="74A396E1" w14:textId="686E2CD1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traini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ng related to this issue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07A4380E" w14:textId="77777777" w:rsid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712CE" w14:textId="6C81414F" w:rsidR="00C13EFB" w:rsidRP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9EB325C" w14:textId="23530EAF" w:rsidR="00C13EFB" w:rsidRPr="00983A0F" w:rsidRDefault="00983A0F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citations iss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ued involving this issue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    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097B5F72" w14:textId="4395C5B9" w:rsidR="007375CA" w:rsidRDefault="00983A0F" w:rsidP="007375C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375C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375CA">
                              <w:t> 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this issue: ________</w:t>
                            </w:r>
                          </w:p>
                          <w:p w14:paraId="4079CE5B" w14:textId="281091F7" w:rsidR="00912E32" w:rsidRDefault="00983A0F" w:rsidP="00983A0F">
                            <w:pPr>
                              <w:widowControl w:val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12E3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12E32">
                              <w:t> 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How many special team enforcement details were directed at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the State/Local Issue (not routine patrol</w:t>
                            </w:r>
                            <w:proofErr w:type="gramStart"/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)?:</w:t>
                            </w:r>
                            <w:proofErr w:type="gramEnd"/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96A7EB8" w14:textId="5F544442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558C1B61" w14:textId="220D403B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7B033D77" w14:textId="0BE1907E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4659E748" w14:textId="0813E57D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52AEFBCA" w14:textId="77777777" w:rsidR="00FF599A" w:rsidRDefault="00FF599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DFE5844" w14:textId="39B7A762" w:rsidR="00FF599A" w:rsidRDefault="00FF599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CRASH DATA/EFFECTIVENESS</w:t>
                            </w:r>
                          </w:p>
                          <w:p w14:paraId="014F16D2" w14:textId="1EBC706C" w:rsidR="00983A0F" w:rsidRPr="00983A0F" w:rsidRDefault="00983A0F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 this issue:  YES____     NO____</w:t>
                            </w:r>
                          </w:p>
                          <w:p w14:paraId="54A279FA" w14:textId="1493CA37" w:rsidR="00FF599A" w:rsidRDefault="007375CA" w:rsidP="00FF599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E7E5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F599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F599A">
                              <w:t> 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number 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related to this issue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276B504" w14:textId="0A3DC390" w:rsidR="00866D35" w:rsidRP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INJURY crashes related to this issue 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782E45E2" w14:textId="2FDA0352" w:rsidR="00FF599A" w:rsidRDefault="007375CA" w:rsidP="00FF599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83A0F"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Percentage of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fatal and injury crashes 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 201</w:t>
                            </w:r>
                            <w:r w:rsidR="00F93F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related to this issue: ________</w:t>
                            </w:r>
                          </w:p>
                          <w:p w14:paraId="682E348D" w14:textId="6AC19E6B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5FC921D" w14:textId="065F20AD" w:rsidR="00983A0F" w:rsidRPr="00744235" w:rsidRDefault="00983A0F" w:rsidP="00F93F8C">
                            <w:pPr>
                              <w:widowControl w:val="0"/>
                              <w:spacing w:after="0" w:line="286" w:lineRule="auto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11-13 for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F93F8C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4B6AA9B0" w14:textId="77777777" w:rsidR="00983A0F" w:rsidRDefault="00983A0F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1AC7AB" w14:textId="77777777" w:rsidR="00983A0F" w:rsidRDefault="00983A0F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88D7" id="Text Box 19" o:spid="_x0000_s1042" type="#_x0000_t202" style="position:absolute;left:0;text-align:left;margin-left:-37.95pt;margin-top:-22.9pt;width:540.75pt;height:600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418E143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State/Local Issue</w:t>
                      </w:r>
                    </w:p>
                    <w:p w14:paraId="2DFDE7CC" w14:textId="205BE88D" w:rsidR="00930AF1" w:rsidRDefault="00821AF4" w:rsidP="00BB54E6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Your State/Local Issue </w:t>
                      </w:r>
                      <w:r w:rsidR="007375CA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CANNOT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be Impaired Driving, Occupant Protection, or Speed Awareness. For guidance on </w:t>
                      </w:r>
                      <w:bookmarkStart w:id="1" w:name="_GoBack"/>
                      <w:r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completing your State/Local Issue attachments, please re</w:t>
                      </w:r>
                      <w:r w:rsidR="001F3800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fer to p</w:t>
                      </w:r>
                      <w:r w:rsidR="007C3A2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9 of the How-To Guide</w:t>
                      </w:r>
                      <w:r w:rsidR="008641DC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0B5CC8" w:rsidRPr="00BB54E6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8" w:history="1">
                        <w:r w:rsidR="00BB54E6" w:rsidRPr="00BB54E6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https://bit.ly/2X6MyzJ</w:t>
                        </w:r>
                      </w:hyperlink>
                      <w:bookmarkEnd w:id="1"/>
                    </w:p>
                    <w:p w14:paraId="7ADB2246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930AF1">
                        <w:rPr>
                          <w:b/>
                          <w:sz w:val="24"/>
                          <w:szCs w:val="24"/>
                        </w:rPr>
                        <w:t>CONSIDER THIS SECTION FOR A SPECIAL CATEGORY AWARD?   YES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     NO_____</w:t>
                      </w:r>
                    </w:p>
                    <w:p w14:paraId="6656FC27" w14:textId="1DB7BE0B" w:rsidR="00930AF1" w:rsidRP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SPECIAL AWARD CATEGORY: ______________________________________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_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See page 1 for categories.)</w:t>
                      </w:r>
                      <w:r w:rsidRPr="00930A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1444E7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964154C" w14:textId="77777777" w:rsidR="00AF5AC4" w:rsidRDefault="00C13EFB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5F91C6D8" w14:textId="77777777" w:rsidR="00AF5AC4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cies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7624EB25" w14:textId="16BFD09C" w:rsidR="00AF5AC4" w:rsidRDefault="00821AF4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th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is issue a priority: 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>NO ____</w:t>
                      </w:r>
                    </w:p>
                    <w:p w14:paraId="74A396E1" w14:textId="686E2CD1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traini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ng related to this issue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07A4380E" w14:textId="77777777" w:rsid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20712CE" w14:textId="6C81414F" w:rsidR="00C13EFB" w:rsidRP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9EB325C" w14:textId="23530EAF" w:rsidR="00C13EFB" w:rsidRPr="00983A0F" w:rsidRDefault="00983A0F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citations iss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ued involving this issue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 xml:space="preserve">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: ________    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097B5F72" w14:textId="4395C5B9" w:rsidR="007375CA" w:rsidRDefault="00983A0F" w:rsidP="007375C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7375CA">
                        <w:rPr>
                          <w:sz w:val="24"/>
                          <w:szCs w:val="24"/>
                        </w:rPr>
                        <w:t>.</w:t>
                      </w:r>
                      <w:r w:rsidR="007375CA">
                        <w:t> 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for this issue: ________</w:t>
                      </w:r>
                    </w:p>
                    <w:p w14:paraId="4079CE5B" w14:textId="281091F7" w:rsidR="00912E32" w:rsidRDefault="00983A0F" w:rsidP="00983A0F">
                      <w:pPr>
                        <w:widowControl w:val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912E32">
                        <w:rPr>
                          <w:sz w:val="24"/>
                          <w:szCs w:val="24"/>
                        </w:rPr>
                        <w:t>.</w:t>
                      </w:r>
                      <w:r w:rsidR="00912E32">
                        <w:t> 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How many special team enforcement details were directed at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br/>
                        <w:t>the State/Local Issue (not routine patrol</w:t>
                      </w:r>
                      <w:proofErr w:type="gramStart"/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)?:</w:t>
                      </w:r>
                      <w:proofErr w:type="gramEnd"/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96A7EB8" w14:textId="5F544442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558C1B61" w14:textId="220D403B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7B033D77" w14:textId="0BE1907E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4659E748" w14:textId="0813E57D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52AEFBCA" w14:textId="77777777" w:rsidR="00FF599A" w:rsidRDefault="00FF599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DFE5844" w14:textId="39B7A762" w:rsidR="00FF599A" w:rsidRDefault="00FF599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CRASH DATA/EFFECTIVENESS</w:t>
                      </w:r>
                    </w:p>
                    <w:p w14:paraId="014F16D2" w14:textId="1EBC706C" w:rsidR="00983A0F" w:rsidRPr="00983A0F" w:rsidRDefault="00983A0F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 this issue:  YES____     NO____</w:t>
                      </w:r>
                    </w:p>
                    <w:p w14:paraId="54A279FA" w14:textId="1493CA37" w:rsidR="00FF599A" w:rsidRDefault="007375CA" w:rsidP="00FF599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3E7E55">
                        <w:rPr>
                          <w:sz w:val="24"/>
                          <w:szCs w:val="24"/>
                        </w:rPr>
                        <w:t>1</w:t>
                      </w:r>
                      <w:r w:rsidR="00FF599A">
                        <w:rPr>
                          <w:sz w:val="24"/>
                          <w:szCs w:val="24"/>
                        </w:rPr>
                        <w:t>.</w:t>
                      </w:r>
                      <w:r w:rsidR="00FF599A">
                        <w:t> 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>FATAL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this issue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 xml:space="preserve">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276B504" w14:textId="0A3DC390" w:rsidR="00866D35" w:rsidRP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INJURY crashes related to this issue 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782E45E2" w14:textId="2FDA0352" w:rsidR="00FF599A" w:rsidRDefault="007375CA" w:rsidP="00FF599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83A0F"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Percentage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fatal and injury crashes 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>in 201</w:t>
                      </w:r>
                      <w:r w:rsidR="00F93F8C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>related to this issue: ________</w:t>
                      </w:r>
                    </w:p>
                    <w:p w14:paraId="682E348D" w14:textId="6AC19E6B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5FC921D" w14:textId="065F20AD" w:rsidR="00983A0F" w:rsidRPr="00744235" w:rsidRDefault="00983A0F" w:rsidP="00F93F8C">
                      <w:pPr>
                        <w:widowControl w:val="0"/>
                        <w:spacing w:after="0" w:line="286" w:lineRule="auto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11-13 for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F93F8C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4B6AA9B0" w14:textId="77777777" w:rsidR="00983A0F" w:rsidRDefault="00983A0F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1AC7AB" w14:textId="77777777" w:rsidR="00983A0F" w:rsidRDefault="00983A0F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135FA" w14:textId="77777777" w:rsidR="00821AF4" w:rsidRPr="00162904" w:rsidRDefault="00821AF4" w:rsidP="00162904">
      <w:pPr>
        <w:jc w:val="center"/>
      </w:pPr>
    </w:p>
    <w:sectPr w:rsidR="00821AF4" w:rsidRPr="0016290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989B" w14:textId="77777777" w:rsidR="00047EB3" w:rsidRDefault="00047EB3" w:rsidP="00821AF4">
      <w:pPr>
        <w:spacing w:after="0" w:line="240" w:lineRule="auto"/>
      </w:pPr>
      <w:r>
        <w:separator/>
      </w:r>
    </w:p>
  </w:endnote>
  <w:endnote w:type="continuationSeparator" w:id="0">
    <w:p w14:paraId="0A92A51D" w14:textId="77777777" w:rsidR="00047EB3" w:rsidRDefault="00047EB3" w:rsidP="008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10972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F5847D4" w14:textId="77777777" w:rsidR="00821AF4" w:rsidRPr="00E41D41" w:rsidRDefault="00821AF4">
        <w:pPr>
          <w:pStyle w:val="Footer"/>
          <w:jc w:val="right"/>
          <w:rPr>
            <w:sz w:val="22"/>
          </w:rPr>
        </w:pPr>
        <w:r w:rsidRPr="00E41D41">
          <w:rPr>
            <w:sz w:val="22"/>
          </w:rPr>
          <w:fldChar w:fldCharType="begin"/>
        </w:r>
        <w:r w:rsidRPr="00E41D41">
          <w:rPr>
            <w:sz w:val="22"/>
          </w:rPr>
          <w:instrText xml:space="preserve"> PAGE   \* MERGEFORMAT </w:instrText>
        </w:r>
        <w:r w:rsidRPr="00E41D41">
          <w:rPr>
            <w:sz w:val="22"/>
          </w:rPr>
          <w:fldChar w:fldCharType="separate"/>
        </w:r>
        <w:r w:rsidR="00295FFD">
          <w:rPr>
            <w:noProof/>
            <w:sz w:val="22"/>
          </w:rPr>
          <w:t>3</w:t>
        </w:r>
        <w:r w:rsidRPr="00E41D41">
          <w:rPr>
            <w:noProof/>
            <w:sz w:val="22"/>
          </w:rPr>
          <w:fldChar w:fldCharType="end"/>
        </w:r>
      </w:p>
    </w:sdtContent>
  </w:sdt>
  <w:p w14:paraId="18C85241" w14:textId="77777777" w:rsidR="00821AF4" w:rsidRDefault="0082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ECA9" w14:textId="77777777" w:rsidR="00047EB3" w:rsidRDefault="00047EB3" w:rsidP="00821AF4">
      <w:pPr>
        <w:spacing w:after="0" w:line="240" w:lineRule="auto"/>
      </w:pPr>
      <w:r>
        <w:separator/>
      </w:r>
    </w:p>
  </w:footnote>
  <w:footnote w:type="continuationSeparator" w:id="0">
    <w:p w14:paraId="381EC893" w14:textId="77777777" w:rsidR="00047EB3" w:rsidRDefault="00047EB3" w:rsidP="0082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4"/>
    <w:rsid w:val="00014DD4"/>
    <w:rsid w:val="000161E9"/>
    <w:rsid w:val="0003280C"/>
    <w:rsid w:val="00046F45"/>
    <w:rsid w:val="00047EB3"/>
    <w:rsid w:val="00057670"/>
    <w:rsid w:val="00076437"/>
    <w:rsid w:val="0008468D"/>
    <w:rsid w:val="000B5CC8"/>
    <w:rsid w:val="000D658A"/>
    <w:rsid w:val="0015709B"/>
    <w:rsid w:val="00162904"/>
    <w:rsid w:val="00187171"/>
    <w:rsid w:val="00194FEB"/>
    <w:rsid w:val="001A2E21"/>
    <w:rsid w:val="001C042F"/>
    <w:rsid w:val="001C6B01"/>
    <w:rsid w:val="001D6E1E"/>
    <w:rsid w:val="001F3800"/>
    <w:rsid w:val="001F6943"/>
    <w:rsid w:val="0023014E"/>
    <w:rsid w:val="00240945"/>
    <w:rsid w:val="00290579"/>
    <w:rsid w:val="00295FFD"/>
    <w:rsid w:val="002A4761"/>
    <w:rsid w:val="002E7728"/>
    <w:rsid w:val="00322828"/>
    <w:rsid w:val="00345255"/>
    <w:rsid w:val="0034751E"/>
    <w:rsid w:val="003E3D13"/>
    <w:rsid w:val="003E7E55"/>
    <w:rsid w:val="003F7AEA"/>
    <w:rsid w:val="00412B7B"/>
    <w:rsid w:val="00421589"/>
    <w:rsid w:val="00424D99"/>
    <w:rsid w:val="00441CA7"/>
    <w:rsid w:val="004620E1"/>
    <w:rsid w:val="00483D5E"/>
    <w:rsid w:val="0048790C"/>
    <w:rsid w:val="004C0B87"/>
    <w:rsid w:val="00576D0F"/>
    <w:rsid w:val="00593B13"/>
    <w:rsid w:val="005A5ECF"/>
    <w:rsid w:val="005E35C8"/>
    <w:rsid w:val="005F3B59"/>
    <w:rsid w:val="00656235"/>
    <w:rsid w:val="00670299"/>
    <w:rsid w:val="006761C8"/>
    <w:rsid w:val="0068578A"/>
    <w:rsid w:val="006C6FC7"/>
    <w:rsid w:val="00701415"/>
    <w:rsid w:val="00712990"/>
    <w:rsid w:val="007174E6"/>
    <w:rsid w:val="00720475"/>
    <w:rsid w:val="00732FD0"/>
    <w:rsid w:val="007375CA"/>
    <w:rsid w:val="00744235"/>
    <w:rsid w:val="007700C1"/>
    <w:rsid w:val="007C3A2C"/>
    <w:rsid w:val="007F40B2"/>
    <w:rsid w:val="008041E6"/>
    <w:rsid w:val="008044A9"/>
    <w:rsid w:val="00810CA8"/>
    <w:rsid w:val="0081727B"/>
    <w:rsid w:val="00821AF4"/>
    <w:rsid w:val="00843A44"/>
    <w:rsid w:val="008621F7"/>
    <w:rsid w:val="008641DC"/>
    <w:rsid w:val="00866D35"/>
    <w:rsid w:val="0089221C"/>
    <w:rsid w:val="008D568F"/>
    <w:rsid w:val="008F183E"/>
    <w:rsid w:val="008F3D0E"/>
    <w:rsid w:val="00912E32"/>
    <w:rsid w:val="00930AF1"/>
    <w:rsid w:val="00971C80"/>
    <w:rsid w:val="00983A0F"/>
    <w:rsid w:val="00987DAA"/>
    <w:rsid w:val="009D732A"/>
    <w:rsid w:val="009F35FE"/>
    <w:rsid w:val="00A413E6"/>
    <w:rsid w:val="00A5545C"/>
    <w:rsid w:val="00A8298C"/>
    <w:rsid w:val="00AF5AC4"/>
    <w:rsid w:val="00B111A5"/>
    <w:rsid w:val="00B318E5"/>
    <w:rsid w:val="00BB54E6"/>
    <w:rsid w:val="00BD0128"/>
    <w:rsid w:val="00BE2251"/>
    <w:rsid w:val="00BE67CD"/>
    <w:rsid w:val="00C11369"/>
    <w:rsid w:val="00C13EFB"/>
    <w:rsid w:val="00C41224"/>
    <w:rsid w:val="00C9215F"/>
    <w:rsid w:val="00CF4A6B"/>
    <w:rsid w:val="00D1092B"/>
    <w:rsid w:val="00D62C2B"/>
    <w:rsid w:val="00D7224D"/>
    <w:rsid w:val="00DB1093"/>
    <w:rsid w:val="00DE62B4"/>
    <w:rsid w:val="00DE7C8B"/>
    <w:rsid w:val="00E41D41"/>
    <w:rsid w:val="00E55855"/>
    <w:rsid w:val="00E605BD"/>
    <w:rsid w:val="00EA2C11"/>
    <w:rsid w:val="00ED7CF2"/>
    <w:rsid w:val="00F13724"/>
    <w:rsid w:val="00F205D1"/>
    <w:rsid w:val="00F3345E"/>
    <w:rsid w:val="00F93F8C"/>
    <w:rsid w:val="00FD164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B1D9"/>
  <w15:docId w15:val="{B6B791C5-EEC5-4DBB-9834-07EED27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9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E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1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41D4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styleId="IntenseReference">
    <w:name w:val="Intense Reference"/>
    <w:basedOn w:val="DefaultParagraphFont"/>
    <w:uiPriority w:val="32"/>
    <w:qFormat/>
    <w:rsid w:val="00E41D41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C3A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C0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6MyzJ" TargetMode="External"/><Relationship Id="rId13" Type="http://schemas.openxmlformats.org/officeDocument/2006/relationships/hyperlink" Target="https://bit.ly/2X6MyzJ" TargetMode="External"/><Relationship Id="rId18" Type="http://schemas.openxmlformats.org/officeDocument/2006/relationships/hyperlink" Target="https://bit.ly/2X6Myz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LEC@vachiefs.org" TargetMode="External"/><Relationship Id="rId12" Type="http://schemas.openxmlformats.org/officeDocument/2006/relationships/hyperlink" Target="https://bit.ly/2X6MyzJ" TargetMode="External"/><Relationship Id="rId17" Type="http://schemas.openxmlformats.org/officeDocument/2006/relationships/hyperlink" Target="https://bit.ly/2X6Myz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X6Myz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it.ly/2X6Myz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2X6MyzJ" TargetMode="External"/><Relationship Id="rId10" Type="http://schemas.openxmlformats.org/officeDocument/2006/relationships/hyperlink" Target="https://bit.ly/2X6Myz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LEC@vachiefs.org" TargetMode="External"/><Relationship Id="rId14" Type="http://schemas.openxmlformats.org/officeDocument/2006/relationships/hyperlink" Target="https://bit.ly/2X6Myz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Roanoke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Petersen</dc:creator>
  <cp:lastModifiedBy>Erin Schrad</cp:lastModifiedBy>
  <cp:revision>4</cp:revision>
  <cp:lastPrinted>2019-01-15T17:21:00Z</cp:lastPrinted>
  <dcterms:created xsi:type="dcterms:W3CDTF">2019-10-29T19:26:00Z</dcterms:created>
  <dcterms:modified xsi:type="dcterms:W3CDTF">2020-04-03T15:44:00Z</dcterms:modified>
</cp:coreProperties>
</file>